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FF0FA8" w:rsidR="00296AC5" w:rsidP="00296AC5" w:rsidRDefault="00296AC5" w14:paraId="7F43CF7B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C9351E">
        <w:rPr>
          <w:b/>
          <w:sz w:val="28"/>
          <w:szCs w:val="28"/>
        </w:rPr>
        <w:t>2022</w:t>
      </w:r>
      <w:r w:rsidR="001E7ED7">
        <w:rPr>
          <w:b/>
          <w:sz w:val="28"/>
          <w:szCs w:val="28"/>
        </w:rPr>
        <w:t>-</w:t>
      </w:r>
      <w:r w:rsidR="00C9351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296AC5" w:rsidTr="7177499E" w14:paraId="49D1D817" wp14:textId="77777777">
        <w:tc>
          <w:tcPr>
            <w:tcW w:w="2222" w:type="dxa"/>
            <w:shd w:val="clear" w:color="auto" w:fill="99CCFF"/>
            <w:tcMar/>
          </w:tcPr>
          <w:p w:rsidRPr="00404009" w:rsidR="00296AC5" w:rsidP="009B0F38" w:rsidRDefault="00296AC5" w14:paraId="376F1272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296AC5" w:rsidP="009B0F38" w:rsidRDefault="00296AC5" w14:paraId="5F13BEC0" wp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296AC5" w:rsidP="009B0F38" w:rsidRDefault="00296AC5" w14:paraId="6C392499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296AC5" w:rsidP="009B0F38" w:rsidRDefault="00296AC5" w14:paraId="2CEE45CC" wp14:textId="77777777">
            <w:r>
              <w:rPr>
                <w:noProof/>
              </w:rPr>
              <w:t>SCIENCES HUMAINES ET SOCIALES</w:t>
            </w:r>
          </w:p>
        </w:tc>
      </w:tr>
      <w:tr xmlns:wp14="http://schemas.microsoft.com/office/word/2010/wordml" w:rsidR="00296AC5" w:rsidTr="7177499E" w14:paraId="5A26AD77" wp14:textId="77777777">
        <w:tc>
          <w:tcPr>
            <w:tcW w:w="2222" w:type="dxa"/>
            <w:shd w:val="clear" w:color="auto" w:fill="99CCFF"/>
            <w:tcMar/>
          </w:tcPr>
          <w:p w:rsidRPr="00404009" w:rsidR="00296AC5" w:rsidP="009B0F38" w:rsidRDefault="00296AC5" w14:paraId="361BAAD4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296AC5" w:rsidP="009B0F38" w:rsidRDefault="00296AC5" w14:paraId="07B9E7B4" wp14:textId="77777777">
            <w:r>
              <w:rPr>
                <w:noProof/>
              </w:rPr>
              <w:t>Civilisations, cultures et sociétés</w:t>
            </w:r>
          </w:p>
        </w:tc>
      </w:tr>
      <w:tr xmlns:wp14="http://schemas.microsoft.com/office/word/2010/wordml" w:rsidR="00296AC5" w:rsidTr="7177499E" w14:paraId="45A2DA1F" wp14:textId="77777777">
        <w:tc>
          <w:tcPr>
            <w:tcW w:w="2222" w:type="dxa"/>
            <w:shd w:val="clear" w:color="auto" w:fill="99CCFF"/>
            <w:tcMar/>
          </w:tcPr>
          <w:p w:rsidRPr="00404009" w:rsidR="00296AC5" w:rsidP="009B0F38" w:rsidRDefault="00296AC5" w14:paraId="35C87002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296AC5" w:rsidP="009B0F38" w:rsidRDefault="00296AC5" w14:paraId="7BD89281" wp14:textId="77777777">
            <w:r>
              <w:rPr>
                <w:noProof/>
              </w:rPr>
              <w:t>Sciences Historiques</w:t>
            </w:r>
          </w:p>
        </w:tc>
      </w:tr>
      <w:tr xmlns:wp14="http://schemas.microsoft.com/office/word/2010/wordml" w:rsidR="00710A6C" w:rsidTr="7177499E" w14:paraId="17CC29E0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710A6C" w:rsidP="00ED5270" w:rsidRDefault="00710A6C" w14:paraId="5B02D1A8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710A6C" w:rsidTr="7177499E" w14:paraId="04A3FA0D" wp14:textId="77777777">
        <w:tc>
          <w:tcPr>
            <w:tcW w:w="2222" w:type="dxa"/>
            <w:shd w:val="clear" w:color="auto" w:fill="99CCFF"/>
            <w:tcMar/>
          </w:tcPr>
          <w:p w:rsidRPr="00A209C3" w:rsidR="00710A6C" w:rsidP="00710A6C" w:rsidRDefault="00710A6C" w14:paraId="2A12730C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7F6152EE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710A6C" w:rsidP="00710A6C" w:rsidRDefault="00710A6C" w14:paraId="672A6659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710A6C" w:rsidP="00710A6C" w:rsidRDefault="00710A6C" w14:paraId="0A37501D" wp14:textId="77777777"/>
        </w:tc>
      </w:tr>
      <w:tr xmlns:wp14="http://schemas.microsoft.com/office/word/2010/wordml" w:rsidR="00710A6C" w:rsidTr="7177499E" w14:paraId="4047F60D" wp14:textId="77777777">
        <w:tc>
          <w:tcPr>
            <w:tcW w:w="2222" w:type="dxa"/>
            <w:shd w:val="clear" w:color="auto" w:fill="99CCFF"/>
            <w:tcMar/>
          </w:tcPr>
          <w:p w:rsidRPr="00404009" w:rsidR="00710A6C" w:rsidP="00710A6C" w:rsidRDefault="00710A6C" w14:paraId="398A8352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5B7F6EDA" wp14:textId="77777777">
            <w:r>
              <w:t>135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710A6C" w:rsidP="00710A6C" w:rsidRDefault="00710A6C" w14:paraId="510F8A96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710A6C" w:rsidP="00710A6C" w:rsidRDefault="00710A6C" w14:paraId="43FBD11F" wp14:textId="77777777">
            <w:r>
              <w:t>45</w:t>
            </w:r>
          </w:p>
        </w:tc>
      </w:tr>
      <w:tr xmlns:wp14="http://schemas.microsoft.com/office/word/2010/wordml" w:rsidR="00710A6C" w:rsidTr="7177499E" w14:paraId="78455EC8" wp14:textId="77777777">
        <w:tc>
          <w:tcPr>
            <w:tcW w:w="2222" w:type="dxa"/>
            <w:shd w:val="clear" w:color="auto" w:fill="99CCFF"/>
            <w:tcMar/>
          </w:tcPr>
          <w:p w:rsidRPr="00A209C3" w:rsidR="00710A6C" w:rsidP="00710A6C" w:rsidRDefault="00710A6C" w14:paraId="647D8663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5DAB6C7B" wp14:textId="2BEB3B25">
            <w:r w:rsidR="418EA266">
              <w:rPr/>
              <w:t>120</w:t>
            </w:r>
          </w:p>
        </w:tc>
        <w:tc>
          <w:tcPr>
            <w:tcW w:w="2127" w:type="dxa"/>
            <w:shd w:val="clear" w:color="auto" w:fill="99CCFF"/>
            <w:tcMar/>
          </w:tcPr>
          <w:p w:rsidR="00710A6C" w:rsidP="00710A6C" w:rsidRDefault="00710A6C" w14:paraId="2E92614B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710A6C" w:rsidP="00710A6C" w:rsidRDefault="00710A6C" w14:paraId="02EB378F" wp14:textId="4CAB20BA">
            <w:r w:rsidR="4455802A">
              <w:rPr/>
              <w:t>40</w:t>
            </w:r>
          </w:p>
        </w:tc>
      </w:tr>
      <w:tr xmlns:wp14="http://schemas.microsoft.com/office/word/2010/wordml" w:rsidR="00710A6C" w:rsidTr="7177499E" w14:paraId="7D5F319F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710A6C" w:rsidP="00710A6C" w:rsidRDefault="00710A6C" w14:paraId="2875E87E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710A6C" w:rsidTr="7177499E" w14:paraId="1817A150" wp14:textId="77777777">
        <w:tc>
          <w:tcPr>
            <w:tcW w:w="2222" w:type="dxa"/>
            <w:shd w:val="clear" w:color="auto" w:fill="99CCFF"/>
            <w:tcMar/>
          </w:tcPr>
          <w:p w:rsidRPr="00404009" w:rsidR="00710A6C" w:rsidP="00710A6C" w:rsidRDefault="00710A6C" w14:paraId="69C257E9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5D09E1D8" wp14:textId="77777777">
            <w:r>
              <w:rPr>
                <w:noProof/>
              </w:rPr>
              <w:t>03/05/</w:t>
            </w:r>
            <w:r w:rsidR="00C9351E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710A6C" w:rsidP="00710A6C" w:rsidRDefault="00710A6C" w14:paraId="5FEA3F9E" wp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710A6C" w:rsidP="00710A6C" w:rsidRDefault="00710A6C" w14:paraId="5D33D553" wp14:textId="77777777">
            <w:r>
              <w:rPr>
                <w:noProof/>
              </w:rPr>
              <w:t>04/06/</w:t>
            </w:r>
            <w:r w:rsidR="00C9351E">
              <w:rPr>
                <w:noProof/>
              </w:rPr>
              <w:t>2022</w:t>
            </w:r>
          </w:p>
        </w:tc>
      </w:tr>
      <w:tr xmlns:wp14="http://schemas.microsoft.com/office/word/2010/wordml" w:rsidR="00710A6C" w:rsidTr="7177499E" w14:paraId="79048E9D" wp14:textId="77777777">
        <w:tc>
          <w:tcPr>
            <w:tcW w:w="2222" w:type="dxa"/>
            <w:shd w:val="clear" w:color="auto" w:fill="99CCFF"/>
            <w:tcMar/>
          </w:tcPr>
          <w:p w:rsidRPr="00404009" w:rsidR="00710A6C" w:rsidP="00710A6C" w:rsidRDefault="00710A6C" w14:paraId="16A6D241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17745D12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  <w:p w:rsidR="00710A6C" w:rsidP="00710A6C" w:rsidRDefault="00710A6C" w14:paraId="6A05A809" wp14:textId="77777777"/>
        </w:tc>
        <w:tc>
          <w:tcPr>
            <w:tcW w:w="2127" w:type="dxa"/>
            <w:shd w:val="clear" w:color="auto" w:fill="99CCFF"/>
            <w:tcMar/>
          </w:tcPr>
          <w:p w:rsidRPr="00A209C3" w:rsidR="00710A6C" w:rsidP="00710A6C" w:rsidRDefault="00710A6C" w14:paraId="7B61B2A6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710A6C" w:rsidP="00710A6C" w:rsidRDefault="00710A6C" w14:paraId="0632A0BE" wp14:textId="77777777">
            <w:r>
              <w:t>OUI</w:t>
            </w:r>
          </w:p>
        </w:tc>
      </w:tr>
      <w:tr xmlns:wp14="http://schemas.microsoft.com/office/word/2010/wordml" w:rsidR="00710A6C" w:rsidTr="7177499E" w14:paraId="7A2782CD" wp14:textId="77777777">
        <w:tc>
          <w:tcPr>
            <w:tcW w:w="2222" w:type="dxa"/>
            <w:shd w:val="clear" w:color="auto" w:fill="99CCFF"/>
            <w:tcMar/>
          </w:tcPr>
          <w:p w:rsidRPr="00A209C3" w:rsidR="00710A6C" w:rsidP="00710A6C" w:rsidRDefault="00710A6C" w14:paraId="148B2246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710A6C" w:rsidP="00710A6C" w:rsidRDefault="00710A6C" w14:paraId="33CFEC6B" wp14:textId="08EDB8A6">
            <w:r w:rsidR="77006298">
              <w:rPr/>
              <w:t>15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710A6C" w:rsidP="00710A6C" w:rsidRDefault="00710A6C" w14:paraId="29B1E79E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710A6C" w:rsidP="7177499E" w:rsidRDefault="00710A6C" w14:paraId="78941E47" wp14:textId="45A67477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C2904F6">
              <w:rPr/>
              <w:t>5</w:t>
            </w:r>
          </w:p>
        </w:tc>
      </w:tr>
    </w:tbl>
    <w:p w:rsidR="289D210B" w:rsidRDefault="289D210B" w14:paraId="29AF7DDE" w14:textId="7BB154EB"/>
    <w:p xmlns:wp14="http://schemas.microsoft.com/office/word/2010/wordml" w:rsidR="00296AC5" w:rsidP="00296AC5" w:rsidRDefault="00296AC5" w14:paraId="58084441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710A6C" w:rsidTr="33B1CB14" w14:paraId="06EC0952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710A6C" w:rsidP="00ED5270" w:rsidRDefault="00710A6C" w14:paraId="5FE53DB0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710A6C" w:rsidTr="33B1CB14" w14:paraId="649841BE" wp14:textId="77777777">
        <w:tc>
          <w:tcPr>
            <w:tcW w:w="562" w:type="dxa"/>
            <w:tcMar/>
          </w:tcPr>
          <w:p w:rsidR="00710A6C" w:rsidP="00ED5270" w:rsidRDefault="00710A6C" w14:paraId="56B20A0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710A6C" w:rsidP="289D210B" w:rsidRDefault="00710A6C" w14:paraId="5A39BBE3" wp14:textId="02F03887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289D210B" w:rsidR="4BAEA377">
              <w:rPr>
                <w:b w:val="1"/>
                <w:bCs w:val="1"/>
                <w:sz w:val="24"/>
                <w:szCs w:val="24"/>
              </w:rPr>
              <w:t>Disposer d’</w:t>
            </w:r>
            <w:r w:rsidRPr="289D210B" w:rsidR="3871D665">
              <w:rPr>
                <w:b w:val="1"/>
                <w:bCs w:val="1"/>
                <w:sz w:val="24"/>
                <w:szCs w:val="24"/>
              </w:rPr>
              <w:t>une culture historique solide</w:t>
            </w:r>
          </w:p>
        </w:tc>
      </w:tr>
      <w:tr xmlns:wp14="http://schemas.microsoft.com/office/word/2010/wordml" w:rsidR="00710A6C" w:rsidTr="33B1CB14" w14:paraId="18F999B5" wp14:textId="77777777">
        <w:tc>
          <w:tcPr>
            <w:tcW w:w="562" w:type="dxa"/>
            <w:tcMar/>
          </w:tcPr>
          <w:p w:rsidR="00710A6C" w:rsidP="00ED5270" w:rsidRDefault="00710A6C" w14:paraId="7144751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710A6C" w:rsidP="289D210B" w:rsidRDefault="00710A6C" w14:paraId="41C8F396" wp14:textId="7F6E1E08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33B1CB14" w:rsidR="364EA7DE">
              <w:rPr>
                <w:b w:val="1"/>
                <w:bCs w:val="1"/>
                <w:sz w:val="24"/>
                <w:szCs w:val="24"/>
              </w:rPr>
              <w:t>Disposer de qualités rédactionnelles</w:t>
            </w:r>
            <w:r w:rsidRPr="33B1CB14" w:rsidR="3F767F94">
              <w:rPr>
                <w:b w:val="1"/>
                <w:bCs w:val="1"/>
                <w:sz w:val="24"/>
                <w:szCs w:val="24"/>
              </w:rPr>
              <w:t xml:space="preserve"> en français</w:t>
            </w:r>
          </w:p>
        </w:tc>
      </w:tr>
      <w:tr xmlns:wp14="http://schemas.microsoft.com/office/word/2010/wordml" w:rsidR="00710A6C" w:rsidTr="33B1CB14" w14:paraId="5FCD5EC4" wp14:textId="77777777">
        <w:tc>
          <w:tcPr>
            <w:tcW w:w="562" w:type="dxa"/>
            <w:tcMar/>
          </w:tcPr>
          <w:p w:rsidR="00710A6C" w:rsidP="00ED5270" w:rsidRDefault="00710A6C" w14:paraId="0B778152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710A6C" w:rsidP="289D210B" w:rsidRDefault="00710A6C" w14:paraId="72A3D3EC" wp14:textId="2F7C9F0A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33B1CB14" w:rsidR="58941CCD">
              <w:rPr>
                <w:b w:val="1"/>
                <w:bCs w:val="1"/>
                <w:sz w:val="24"/>
                <w:szCs w:val="24"/>
              </w:rPr>
              <w:t>Être capable de travailler en autonomie</w:t>
            </w:r>
          </w:p>
        </w:tc>
      </w:tr>
      <w:tr xmlns:wp14="http://schemas.microsoft.com/office/word/2010/wordml" w:rsidR="00710A6C" w:rsidTr="33B1CB14" w14:paraId="2598DEE6" wp14:textId="77777777">
        <w:tc>
          <w:tcPr>
            <w:tcW w:w="562" w:type="dxa"/>
            <w:tcMar/>
          </w:tcPr>
          <w:p w:rsidR="00710A6C" w:rsidP="00ED5270" w:rsidRDefault="00710A6C" w14:paraId="279935FF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710A6C" w:rsidP="33B1CB14" w:rsidRDefault="00710A6C" w14:paraId="0D0B940D" wp14:textId="1174CBC0">
            <w:pPr>
              <w:pStyle w:val="Normal"/>
              <w:jc w:val="left"/>
              <w:rPr>
                <w:b w:val="1"/>
                <w:bCs w:val="1"/>
                <w:sz w:val="24"/>
                <w:szCs w:val="24"/>
              </w:rPr>
            </w:pPr>
            <w:r w:rsidRPr="33B1CB14" w:rsidR="2E330FC3">
              <w:rPr>
                <w:b w:val="1"/>
                <w:bCs w:val="1"/>
                <w:sz w:val="24"/>
                <w:szCs w:val="24"/>
              </w:rPr>
              <w:t>Être motivé par la perspective de mener une enquête historique originale</w:t>
            </w:r>
            <w:r w:rsidRPr="33B1CB14" w:rsidR="395B4AE5">
              <w:rPr>
                <w:b w:val="1"/>
                <w:bCs w:val="1"/>
                <w:sz w:val="24"/>
                <w:szCs w:val="24"/>
              </w:rPr>
              <w:t xml:space="preserve"> et inédite</w:t>
            </w:r>
          </w:p>
        </w:tc>
      </w:tr>
      <w:tr xmlns:wp14="http://schemas.microsoft.com/office/word/2010/wordml" w:rsidR="00710A6C" w:rsidTr="33B1CB14" w14:paraId="44240AAE" wp14:textId="77777777">
        <w:tc>
          <w:tcPr>
            <w:tcW w:w="562" w:type="dxa"/>
            <w:tcMar/>
          </w:tcPr>
          <w:p w:rsidR="00710A6C" w:rsidP="00ED5270" w:rsidRDefault="00710A6C" w14:paraId="76DB90E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710A6C" w:rsidP="33B1CB14" w:rsidRDefault="00710A6C" w14:paraId="0E27B00A" wp14:textId="77777777">
            <w:pPr>
              <w:jc w:val="left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710A6C" w:rsidTr="33B1CB14" w14:paraId="29B4EA11" wp14:textId="77777777">
        <w:tc>
          <w:tcPr>
            <w:tcW w:w="562" w:type="dxa"/>
            <w:tcMar/>
          </w:tcPr>
          <w:p w:rsidR="00710A6C" w:rsidP="00ED5270" w:rsidRDefault="00710A6C" w14:paraId="1B87E3D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710A6C" w:rsidP="33B1CB14" w:rsidRDefault="00710A6C" w14:paraId="60061E4C" wp14:textId="10A076E7">
            <w:pPr>
              <w:pStyle w:val="Normal"/>
              <w:jc w:val="left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710A6C" w:rsidTr="33B1CB14" w14:paraId="75697EEC" wp14:textId="77777777">
        <w:tc>
          <w:tcPr>
            <w:tcW w:w="562" w:type="dxa"/>
            <w:tcMar/>
          </w:tcPr>
          <w:p w:rsidR="00710A6C" w:rsidP="00ED5270" w:rsidRDefault="00710A6C" w14:paraId="109B848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710A6C" w:rsidP="33B1CB14" w:rsidRDefault="00710A6C" w14:paraId="44EAFD9C" wp14:textId="77777777">
            <w:pPr>
              <w:jc w:val="left"/>
              <w:rPr>
                <w:b w:val="1"/>
                <w:bCs w:val="1"/>
                <w:sz w:val="24"/>
                <w:szCs w:val="24"/>
              </w:rPr>
            </w:pPr>
          </w:p>
        </w:tc>
      </w:tr>
      <w:tr xmlns:wp14="http://schemas.microsoft.com/office/word/2010/wordml" w:rsidR="00710A6C" w:rsidTr="33B1CB14" w14:paraId="44B0A208" wp14:textId="77777777">
        <w:tc>
          <w:tcPr>
            <w:tcW w:w="562" w:type="dxa"/>
            <w:tcMar/>
          </w:tcPr>
          <w:p w:rsidR="00710A6C" w:rsidP="00ED5270" w:rsidRDefault="00710A6C" w14:paraId="03853697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710A6C" w:rsidP="00ED5270" w:rsidRDefault="00710A6C" w14:paraId="4B94D5A5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710A6C" w:rsidTr="33B1CB14" w14:paraId="2B2B7304" wp14:textId="77777777">
        <w:tc>
          <w:tcPr>
            <w:tcW w:w="562" w:type="dxa"/>
            <w:tcMar/>
          </w:tcPr>
          <w:p w:rsidR="00710A6C" w:rsidP="00ED5270" w:rsidRDefault="00710A6C" w14:paraId="089009E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710A6C" w:rsidP="00ED5270" w:rsidRDefault="00710A6C" w14:paraId="3DEEC669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710A6C" w:rsidTr="33B1CB14" w14:paraId="5D369756" wp14:textId="77777777">
        <w:tc>
          <w:tcPr>
            <w:tcW w:w="562" w:type="dxa"/>
            <w:tcMar/>
          </w:tcPr>
          <w:p w:rsidR="00710A6C" w:rsidP="00ED5270" w:rsidRDefault="00710A6C" w14:paraId="446DE71A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710A6C" w:rsidP="00ED5270" w:rsidRDefault="00710A6C" w14:paraId="3656B9AB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710A6C" w:rsidP="00296AC5" w:rsidRDefault="00710A6C" w14:paraId="45FB0818" wp14:textId="77777777"/>
    <w:p xmlns:wp14="http://schemas.microsoft.com/office/word/2010/wordml" w:rsidRPr="00FF0FA8" w:rsidR="00296AC5" w:rsidP="00296AC5" w:rsidRDefault="00296AC5" w14:paraId="60E6E02C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296AC5" w:rsidTr="33B1CB14" w14:paraId="56CFEC69" wp14:textId="77777777">
        <w:tc>
          <w:tcPr>
            <w:tcW w:w="2689" w:type="dxa"/>
            <w:shd w:val="clear" w:color="auto" w:fill="99CCFF"/>
            <w:tcMar/>
          </w:tcPr>
          <w:p w:rsidRPr="0087543D" w:rsidR="00296AC5" w:rsidP="009B0F38" w:rsidRDefault="00296AC5" w14:paraId="547CFC12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296AC5" w:rsidP="009B0F38" w:rsidRDefault="00296AC5" w14:paraId="5B8024B3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296AC5" w:rsidP="009B0F38" w:rsidRDefault="00296AC5" w14:paraId="38122859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296AC5" w:rsidTr="33B1CB14" w14:paraId="6A6BD2CE" wp14:textId="77777777">
        <w:tc>
          <w:tcPr>
            <w:tcW w:w="2689" w:type="dxa"/>
            <w:shd w:val="clear" w:color="auto" w:fill="99CCFF"/>
            <w:tcMar/>
          </w:tcPr>
          <w:p w:rsidRPr="0087543D" w:rsidR="00296AC5" w:rsidP="009B0F38" w:rsidRDefault="00296AC5" w14:paraId="7D014CB5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580A7C3B" wp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296AC5" w:rsidP="009B0F38" w:rsidRDefault="00296AC5" w14:paraId="049F31CB" wp14:textId="77777777"/>
        </w:tc>
      </w:tr>
      <w:tr xmlns:wp14="http://schemas.microsoft.com/office/word/2010/wordml" w:rsidR="00296AC5" w:rsidTr="33B1CB14" w14:paraId="7390348B" wp14:textId="77777777">
        <w:tc>
          <w:tcPr>
            <w:tcW w:w="2689" w:type="dxa"/>
            <w:shd w:val="clear" w:color="auto" w:fill="99CCFF"/>
            <w:tcMar/>
          </w:tcPr>
          <w:p w:rsidRPr="0087543D" w:rsidR="00296AC5" w:rsidP="009B0F38" w:rsidRDefault="00296AC5" w14:paraId="147DF80B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65A7DB36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296AC5" w:rsidP="009B0F38" w:rsidRDefault="00296AC5" w14:paraId="0F095F90" wp14:textId="77777777">
            <w:r>
              <w:t>Matières examinées : matières en relation avec la formation et le parcours souhaité</w:t>
            </w:r>
          </w:p>
          <w:p w:rsidR="00296AC5" w:rsidP="009B0F38" w:rsidRDefault="00296AC5" w14:paraId="53128261" wp14:textId="77777777"/>
          <w:p w:rsidR="00296AC5" w:rsidP="009B0F38" w:rsidRDefault="00296AC5" w14:paraId="36BA8791" wp14:textId="77777777">
            <w:r>
              <w:t>Matières fondamentales pour lesquelles l’absence de connaissances est rédhibitoire : Histoire</w:t>
            </w:r>
          </w:p>
          <w:p w:rsidR="00296AC5" w:rsidP="009B0F38" w:rsidRDefault="00296AC5" w14:paraId="62486C05" wp14:textId="77777777"/>
          <w:p w:rsidR="00296AC5" w:rsidP="009B0F38" w:rsidRDefault="00296AC5" w14:paraId="111A20BB" wp14:textId="77777777">
            <w:r>
              <w:lastRenderedPageBreak/>
              <w:t xml:space="preserve">Le redoublement ou la compensation sont-ils des critères d’appréciation ? (O/N) Non </w:t>
            </w:r>
          </w:p>
          <w:p w:rsidR="00296AC5" w:rsidP="009B0F38" w:rsidRDefault="00296AC5" w14:paraId="4101652C" wp14:textId="77777777"/>
          <w:p w:rsidR="00296AC5" w:rsidP="009B0F38" w:rsidRDefault="00296AC5" w14:paraId="49B4C0F1" wp14:textId="77777777">
            <w:r>
              <w:t>Analyse de la cohérence entre le parcours suivi et le diplôme envisagé ? (O/N) Oui</w:t>
            </w:r>
          </w:p>
          <w:p w:rsidR="00296AC5" w:rsidP="009B0F38" w:rsidRDefault="00296AC5" w14:paraId="6E7BEAA2" wp14:textId="77777777">
            <w:r>
              <w:t> </w:t>
            </w:r>
          </w:p>
        </w:tc>
      </w:tr>
      <w:tr xmlns:wp14="http://schemas.microsoft.com/office/word/2010/wordml" w:rsidR="00296AC5" w:rsidTr="33B1CB14" w14:paraId="6E40CD4C" wp14:textId="77777777">
        <w:tc>
          <w:tcPr>
            <w:tcW w:w="2689" w:type="dxa"/>
            <w:shd w:val="clear" w:color="auto" w:fill="99CCFF"/>
            <w:tcMar/>
          </w:tcPr>
          <w:p w:rsidRPr="0087543D" w:rsidR="00296AC5" w:rsidP="009B0F38" w:rsidRDefault="00296AC5" w14:paraId="5189E9E7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25518DF9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5CCCB913" wp14:textId="77777777">
            <w:r>
              <w:t>Cohérence entre le diplôme envisagé et le descriptif du projet professionnel</w:t>
            </w:r>
          </w:p>
          <w:p w:rsidR="00296AC5" w:rsidP="009B0F38" w:rsidRDefault="00296AC5" w14:paraId="4B99056E" wp14:textId="77777777"/>
          <w:p w:rsidR="00296AC5" w:rsidP="009B0F38" w:rsidRDefault="00296AC5" w14:paraId="56EF2F79" wp14:textId="77777777">
            <w:r>
              <w:t>Qualité rédactionnelle (orthographe, défaut de structure ou de syntaxe)</w:t>
            </w:r>
          </w:p>
          <w:p w:rsidR="00296AC5" w:rsidP="009B0F38" w:rsidRDefault="00296AC5" w14:paraId="1299C43A" wp14:textId="77777777"/>
          <w:p w:rsidR="00296AC5" w:rsidP="009B0F38" w:rsidRDefault="00296AC5" w14:paraId="0F31CB4A" wp14:textId="77777777">
            <w:r>
              <w:t>Cohérence de la réflexion (développement de l’argumentaire)</w:t>
            </w:r>
          </w:p>
        </w:tc>
      </w:tr>
      <w:tr xmlns:wp14="http://schemas.microsoft.com/office/word/2010/wordml" w:rsidR="00296AC5" w:rsidTr="33B1CB14" w14:paraId="3F6659B9" wp14:textId="77777777">
        <w:tc>
          <w:tcPr>
            <w:tcW w:w="2689" w:type="dxa"/>
            <w:shd w:val="clear" w:color="auto" w:fill="99CCFF"/>
            <w:tcMar/>
          </w:tcPr>
          <w:p w:rsidRPr="0087543D" w:rsidR="00296AC5" w:rsidP="009B0F38" w:rsidRDefault="00296AC5" w14:paraId="5C94E3ED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0641155A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2E2C9DEB" wp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296AC5" w:rsidTr="33B1CB14" w14:paraId="3F7EE2AE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0073AB86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296AC5" w:rsidP="009B0F38" w:rsidRDefault="003A785D" w14:paraId="38B4534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07132363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2315F47B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73186855"/>
              </w:sdtPr>
              <w:sdtEndPr/>
              <w:sdtContent>
                <w:r w:rsidR="00296AC5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209316D2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5FC7F46D" wp14:textId="77777777">
            <w:r>
              <w:t>Ne rentre pas dans les critères de sélection mais permet d’apporter un soutien à la candidature</w:t>
            </w:r>
          </w:p>
        </w:tc>
      </w:tr>
      <w:tr xmlns:wp14="http://schemas.microsoft.com/office/word/2010/wordml" w:rsidR="00296AC5" w:rsidTr="33B1CB14" w14:paraId="59D473EA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62736DDE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296AC5" w:rsidP="009B0F38" w:rsidRDefault="003A785D" w14:paraId="140283F1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62043323"/>
              </w:sdtPr>
              <w:sdtEndPr/>
              <w:sdtContent>
                <w:r w:rsidR="00296AC5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7DB8330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39650661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3290C68F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296AC5" w:rsidP="009B0F38" w:rsidRDefault="00296AC5" w14:paraId="590620D3" wp14:textId="77777777">
            <w:r>
              <w:t>Niveau CECRL attendu : B2</w:t>
            </w:r>
          </w:p>
        </w:tc>
      </w:tr>
      <w:tr xmlns:wp14="http://schemas.microsoft.com/office/word/2010/wordml" w:rsidR="00296AC5" w:rsidTr="33B1CB14" w14:paraId="277AF8C2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4CB9D7D4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296AC5" w:rsidP="009B0F38" w:rsidRDefault="003A785D" w14:paraId="13E1E76E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24773920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41E63E31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220801120"/>
              </w:sdtPr>
              <w:sdtEndPr/>
              <w:sdtContent>
                <w:r w:rsidR="00296AC5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117F3633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296AC5" w:rsidP="009B0F38" w:rsidRDefault="00296AC5" w14:paraId="4802A61D" wp14:textId="77777777">
            <w:r>
              <w:t>Niveau CECRL attendu : B1</w:t>
            </w:r>
          </w:p>
        </w:tc>
      </w:tr>
      <w:tr xmlns:wp14="http://schemas.microsoft.com/office/word/2010/wordml" w:rsidR="00296AC5" w:rsidTr="33B1CB14" w14:paraId="77B2BA2E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7A6F2844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296AC5" w:rsidP="009B0F38" w:rsidRDefault="003A785D" w14:paraId="68D6088A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867720689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04ACBBE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37387463"/>
              </w:sdtPr>
              <w:sdtEndPr/>
              <w:sdtContent>
                <w:r w:rsidR="00296AC5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74560107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376C7CCC" wp14:textId="77777777">
            <w:r>
              <w:t>Elément permettant d’évaluer la pertinence des travaux effectués au regard du diplôme souhaité</w:t>
            </w:r>
          </w:p>
        </w:tc>
      </w:tr>
      <w:tr xmlns:wp14="http://schemas.microsoft.com/office/word/2010/wordml" w:rsidR="00296AC5" w:rsidTr="33B1CB14" w14:paraId="0FFC8851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58B9DBA5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296AC5" w:rsidP="009B0F38" w:rsidRDefault="003A785D" w14:paraId="5FE30A9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35790923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  <w:r w:rsidR="00296AC5">
              <w:rPr>
                <w:b/>
              </w:rPr>
              <w:t xml:space="preserve"> </w:t>
            </w:r>
          </w:p>
          <w:p w:rsidRPr="0087543D" w:rsidR="00296AC5" w:rsidP="009B0F38" w:rsidRDefault="003A785D" w14:paraId="24C9B97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31034339"/>
              </w:sdtPr>
              <w:sdtEndPr/>
              <w:sdtContent>
                <w:r w:rsidR="00296AC5">
                  <w:rPr>
                    <w:rFonts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6489ADA5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79FAB19E" wp14:textId="77777777">
            <w:r>
              <w:t>Elément permettant d’apprécier l’adaptation du profil aux exigences du diplôme souhaité</w:t>
            </w:r>
          </w:p>
        </w:tc>
      </w:tr>
      <w:tr xmlns:wp14="http://schemas.microsoft.com/office/word/2010/wordml" w:rsidR="00296AC5" w:rsidTr="33B1CB14" w14:paraId="01D54F60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0C7EB630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296AC5" w:rsidP="009B0F38" w:rsidRDefault="003A785D" w14:paraId="1DBA64D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23197689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640022A5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491685792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1FE793EC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0007D84A" wp14:textId="77777777">
            <w:r>
              <w:t>Ne rentre pas dans les critères de sélection mais permet d’apporter un soutien à la candidature</w:t>
            </w:r>
          </w:p>
        </w:tc>
      </w:tr>
      <w:tr xmlns:wp14="http://schemas.microsoft.com/office/word/2010/wordml" w:rsidR="00296AC5" w:rsidTr="33B1CB14" w14:paraId="589D5C95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412BEB5E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296AC5" w:rsidP="009B0F38" w:rsidRDefault="003A785D" w14:paraId="01C4DB78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92992514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Obligatoire</w:t>
            </w:r>
          </w:p>
          <w:p w:rsidRPr="0087543D" w:rsidR="00296AC5" w:rsidP="009B0F38" w:rsidRDefault="003A785D" w14:paraId="2DFFBECB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95803224"/>
              </w:sdtPr>
              <w:sdtEndPr/>
              <w:sdtContent>
                <w:r w:rsidR="00296AC5">
                  <w:rPr>
                    <w:rFonts w:hint="eastAsia" w:ascii="MS Gothic" w:hAnsi="MS Gothic" w:eastAsia="MS Gothic"/>
                    <w:b/>
                  </w:rPr>
                  <w:t>X</w:t>
                </w:r>
              </w:sdtContent>
            </w:sdt>
            <w:r w:rsidR="00296AC5">
              <w:rPr>
                <w:b/>
              </w:rPr>
              <w:t xml:space="preserve"> </w:t>
            </w:r>
            <w:r w:rsidRPr="00B96521" w:rsidR="00296AC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5D7B1A87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296AC5" w:rsidP="009B0F38" w:rsidRDefault="00296AC5" w14:paraId="0F84A91A" wp14:textId="77777777">
            <w:r>
              <w:t>Préciser les critères : compétence complémentaire en lien avec la formation (stages, vacations…)</w:t>
            </w:r>
          </w:p>
        </w:tc>
      </w:tr>
      <w:tr xmlns:wp14="http://schemas.microsoft.com/office/word/2010/wordml" w:rsidR="00296AC5" w:rsidTr="33B1CB14" w14:paraId="4DDBEF00" wp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296AC5" w:rsidP="009B0F38" w:rsidRDefault="00296AC5" w14:paraId="3461D779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296AC5" w:rsidP="009B0F38" w:rsidRDefault="00296AC5" w14:paraId="3CF2D8B6" wp14:textId="77777777"/>
        </w:tc>
        <w:tc>
          <w:tcPr>
            <w:tcW w:w="6250" w:type="dxa"/>
            <w:shd w:val="clear" w:color="auto" w:fill="000000" w:themeFill="text1"/>
            <w:tcMar/>
          </w:tcPr>
          <w:p w:rsidR="00296AC5" w:rsidP="009B0F38" w:rsidRDefault="00296AC5" w14:paraId="0FB78278" wp14:textId="77777777"/>
        </w:tc>
      </w:tr>
      <w:tr xmlns:wp14="http://schemas.microsoft.com/office/word/2010/wordml" w:rsidR="00296AC5" w:rsidTr="33B1CB14" w14:paraId="4E271432" wp14:textId="77777777">
        <w:tc>
          <w:tcPr>
            <w:tcW w:w="2689" w:type="dxa"/>
            <w:shd w:val="clear" w:color="auto" w:fill="99CCFF"/>
            <w:tcMar/>
          </w:tcPr>
          <w:p w:rsidR="00296AC5" w:rsidP="009B0F38" w:rsidRDefault="00296AC5" w14:paraId="1A5E8EA2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296AC5" w:rsidP="009B0F38" w:rsidRDefault="00296AC5" w14:paraId="67424446" wp14:textId="32B2B7F5">
            <w:r w:rsidR="7B4682BE">
              <w:rPr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296AC5" w:rsidP="009B0F38" w:rsidRDefault="00296AC5" w14:paraId="1FC39945" wp14:textId="1A1DE76D">
            <w:r w:rsidR="7B4682BE">
              <w:rPr/>
              <w:t xml:space="preserve">Uniquement pour les candidats dont le français n’est pas la langue maternelle. L’entretien aura lieu à distance. </w:t>
            </w:r>
          </w:p>
        </w:tc>
      </w:tr>
    </w:tbl>
    <w:p xmlns:wp14="http://schemas.microsoft.com/office/word/2010/wordml" w:rsidR="00EB1CD8" w:rsidRDefault="00EB1CD8" w14:paraId="0562CB0E" wp14:textId="77777777"/>
    <w:p xmlns:wp14="http://schemas.microsoft.com/office/word/2010/wordml" w:rsidRPr="00FF0FA8" w:rsidR="00F64A75" w:rsidP="00F64A75" w:rsidRDefault="00F64A75" w14:paraId="61676C84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C9351E">
        <w:rPr>
          <w:b/>
          <w:sz w:val="28"/>
          <w:szCs w:val="28"/>
        </w:rPr>
        <w:t>2022</w:t>
      </w:r>
      <w:r w:rsidR="001E7ED7">
        <w:rPr>
          <w:b/>
          <w:sz w:val="28"/>
          <w:szCs w:val="28"/>
        </w:rPr>
        <w:t>-</w:t>
      </w:r>
      <w:r w:rsidR="00C9351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F64A75" w:rsidTr="7177499E" w14:paraId="5E4273EB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35753B50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F64A75" w:rsidP="000A223D" w:rsidRDefault="00F64A75" w14:paraId="03BC46F9" wp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F64A75" w:rsidP="000A223D" w:rsidRDefault="00F64A75" w14:paraId="730D9CAE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F64A75" w:rsidP="000A223D" w:rsidRDefault="00F64A75" w14:paraId="11137A07" wp14:textId="77777777">
            <w:r>
              <w:rPr>
                <w:noProof/>
              </w:rPr>
              <w:t>SCIENCES HUMAINES ET SOCIALES</w:t>
            </w:r>
          </w:p>
        </w:tc>
      </w:tr>
      <w:tr xmlns:wp14="http://schemas.microsoft.com/office/word/2010/wordml" w:rsidR="00F64A75" w:rsidTr="7177499E" w14:paraId="13AC8985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20562543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64A75" w:rsidP="000A223D" w:rsidRDefault="00F64A75" w14:paraId="2E2ED66B" wp14:textId="77777777">
            <w:r>
              <w:rPr>
                <w:noProof/>
              </w:rPr>
              <w:t>Civilisations, cultures et sociétés</w:t>
            </w:r>
          </w:p>
        </w:tc>
      </w:tr>
      <w:tr xmlns:wp14="http://schemas.microsoft.com/office/word/2010/wordml" w:rsidR="00F64A75" w:rsidTr="7177499E" w14:paraId="02085878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35B9D143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64A75" w:rsidP="000A223D" w:rsidRDefault="00F64A75" w14:paraId="3532EB99" wp14:textId="77777777">
            <w:r>
              <w:rPr>
                <w:noProof/>
              </w:rPr>
              <w:t>Métiers du patrimoine, Histoire de l’Art, Archéologie</w:t>
            </w:r>
          </w:p>
        </w:tc>
      </w:tr>
      <w:tr xmlns:wp14="http://schemas.microsoft.com/office/word/2010/wordml" w:rsidR="00244BBB" w:rsidTr="7177499E" w14:paraId="230C4A82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244BBB" w:rsidP="00ED5270" w:rsidRDefault="00244BBB" w14:paraId="73A51F94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BE4606" w:rsidTr="7177499E" w14:paraId="5BF46D9D" wp14:textId="77777777">
        <w:tc>
          <w:tcPr>
            <w:tcW w:w="2222" w:type="dxa"/>
            <w:shd w:val="clear" w:color="auto" w:fill="99CCFF"/>
            <w:tcMar/>
          </w:tcPr>
          <w:p w:rsidRPr="00A209C3" w:rsidR="00BE4606" w:rsidP="00BE4606" w:rsidRDefault="00BE4606" w14:paraId="7521EBBC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BE4606" w:rsidP="00BE4606" w:rsidRDefault="00BE4606" w14:paraId="010A677B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BE4606" w:rsidP="00BE4606" w:rsidRDefault="00BE4606" w14:paraId="34CE0A41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BE4606" w:rsidP="00BE4606" w:rsidRDefault="00BE4606" w14:paraId="62EBF3C5" wp14:textId="77777777"/>
        </w:tc>
      </w:tr>
      <w:tr xmlns:wp14="http://schemas.microsoft.com/office/word/2010/wordml" w:rsidR="00BE4606" w:rsidTr="7177499E" w14:paraId="1EBB7787" wp14:textId="77777777">
        <w:tc>
          <w:tcPr>
            <w:tcW w:w="2222" w:type="dxa"/>
            <w:shd w:val="clear" w:color="auto" w:fill="99CCFF"/>
            <w:tcMar/>
          </w:tcPr>
          <w:p w:rsidRPr="00404009" w:rsidR="00BE4606" w:rsidP="00BE4606" w:rsidRDefault="00BE4606" w14:paraId="2F76C77D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BE4606" w:rsidP="00BE4606" w:rsidRDefault="00BE4606" w14:paraId="42410C80" wp14:textId="77777777">
            <w:r>
              <w:t>135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BE4606" w:rsidP="00BE4606" w:rsidRDefault="00BE4606" w14:paraId="7AB9E109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BE4606" w:rsidP="00BE4606" w:rsidRDefault="00BE4606" w14:paraId="7DED4AF3" wp14:textId="77777777">
            <w:r>
              <w:t>45</w:t>
            </w:r>
          </w:p>
        </w:tc>
      </w:tr>
      <w:tr xmlns:wp14="http://schemas.microsoft.com/office/word/2010/wordml" w:rsidR="00BE4606" w:rsidTr="7177499E" w14:paraId="4CA3A303" wp14:textId="77777777">
        <w:tc>
          <w:tcPr>
            <w:tcW w:w="2222" w:type="dxa"/>
            <w:shd w:val="clear" w:color="auto" w:fill="99CCFF"/>
            <w:tcMar/>
          </w:tcPr>
          <w:p w:rsidRPr="00A209C3" w:rsidR="00BE4606" w:rsidP="00BE4606" w:rsidRDefault="00BE4606" w14:paraId="7918F461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BE4606" w:rsidP="00BE4606" w:rsidRDefault="00BE4606" w14:paraId="6D98A12B" wp14:textId="17509D50">
            <w:r w:rsidR="3B71F7DF">
              <w:rPr/>
              <w:t>120</w:t>
            </w:r>
          </w:p>
        </w:tc>
        <w:tc>
          <w:tcPr>
            <w:tcW w:w="2127" w:type="dxa"/>
            <w:shd w:val="clear" w:color="auto" w:fill="99CCFF"/>
            <w:tcMar/>
          </w:tcPr>
          <w:p w:rsidR="00BE4606" w:rsidP="00BE4606" w:rsidRDefault="00BE4606" w14:paraId="147AD09B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BE4606" w:rsidP="00BE4606" w:rsidRDefault="00BE4606" w14:paraId="2946DB82" wp14:textId="64F46351">
            <w:r w:rsidR="3DA96A7C">
              <w:rPr/>
              <w:t>40</w:t>
            </w:r>
          </w:p>
        </w:tc>
      </w:tr>
      <w:tr xmlns:wp14="http://schemas.microsoft.com/office/word/2010/wordml" w:rsidR="00BE4606" w:rsidTr="7177499E" w14:paraId="7A1E7268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BE4606" w:rsidP="00BE4606" w:rsidRDefault="00BE4606" w14:paraId="6D13A55C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BE4606" w:rsidTr="7177499E" w14:paraId="0A343D45" wp14:textId="77777777">
        <w:tc>
          <w:tcPr>
            <w:tcW w:w="2222" w:type="dxa"/>
            <w:shd w:val="clear" w:color="auto" w:fill="99CCFF"/>
            <w:tcMar/>
          </w:tcPr>
          <w:p w:rsidRPr="00404009" w:rsidR="00BE4606" w:rsidP="00BE4606" w:rsidRDefault="00BE4606" w14:paraId="5D32F8A3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BE4606" w:rsidP="00BE4606" w:rsidRDefault="00BE4606" w14:paraId="5E1043E4" wp14:textId="77777777">
            <w:r>
              <w:rPr>
                <w:noProof/>
              </w:rPr>
              <w:t>03/05/</w:t>
            </w:r>
            <w:r w:rsidR="00C9351E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BE4606" w:rsidP="00BE4606" w:rsidRDefault="00BE4606" w14:paraId="410F753D" wp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BE4606" w:rsidP="00BE4606" w:rsidRDefault="00BE4606" w14:paraId="6A092437" wp14:textId="77777777">
            <w:r>
              <w:rPr>
                <w:noProof/>
              </w:rPr>
              <w:t>04/06/</w:t>
            </w:r>
            <w:r w:rsidR="00C9351E">
              <w:rPr>
                <w:noProof/>
              </w:rPr>
              <w:t>2022</w:t>
            </w:r>
          </w:p>
        </w:tc>
      </w:tr>
      <w:tr xmlns:wp14="http://schemas.microsoft.com/office/word/2010/wordml" w:rsidR="00BE4606" w:rsidTr="7177499E" w14:paraId="68364D65" wp14:textId="77777777">
        <w:tc>
          <w:tcPr>
            <w:tcW w:w="2222" w:type="dxa"/>
            <w:shd w:val="clear" w:color="auto" w:fill="99CCFF"/>
            <w:tcMar/>
          </w:tcPr>
          <w:p w:rsidRPr="00404009" w:rsidR="00BE4606" w:rsidP="00BE4606" w:rsidRDefault="00BE4606" w14:paraId="4650F636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7F233E" w:rsidR="00BE4606" w:rsidP="00BE4606" w:rsidRDefault="00BE4606" w14:paraId="50E1BEB5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 fil de l’eau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BE4606" w:rsidP="00BE4606" w:rsidRDefault="00BE4606" w14:paraId="76CE008D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BE4606" w:rsidP="00BE4606" w:rsidRDefault="00BE4606" w14:paraId="751BD331" wp14:textId="77777777">
            <w:r>
              <w:t>OUI</w:t>
            </w:r>
          </w:p>
        </w:tc>
      </w:tr>
      <w:tr xmlns:wp14="http://schemas.microsoft.com/office/word/2010/wordml" w:rsidR="00BE4606" w:rsidTr="7177499E" w14:paraId="42E9CAFF" wp14:textId="77777777">
        <w:tc>
          <w:tcPr>
            <w:tcW w:w="2222" w:type="dxa"/>
            <w:shd w:val="clear" w:color="auto" w:fill="99CCFF"/>
            <w:tcMar/>
          </w:tcPr>
          <w:p w:rsidRPr="00A209C3" w:rsidR="00BE4606" w:rsidP="00BE4606" w:rsidRDefault="00BE4606" w14:paraId="41367AB8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BE4606" w:rsidP="00BE4606" w:rsidRDefault="00BE4606" w14:paraId="423D4B9D" wp14:textId="4FA2F3CF">
            <w:r w:rsidR="0F7489AA">
              <w:rPr/>
              <w:t>15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BE4606" w:rsidP="00BE4606" w:rsidRDefault="00BE4606" w14:paraId="33F0009D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BE4606" w:rsidP="33B1CB14" w:rsidRDefault="00BE4606" w14:paraId="729DE7E4" wp14:textId="4444DC12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7128A09F">
              <w:rPr/>
              <w:t>5</w:t>
            </w:r>
          </w:p>
        </w:tc>
      </w:tr>
    </w:tbl>
    <w:p xmlns:wp14="http://schemas.microsoft.com/office/word/2010/wordml" w:rsidR="00F64A75" w:rsidP="00F64A75" w:rsidRDefault="00F64A75" w14:paraId="30AF4F05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BE4606" w:rsidTr="09B4809D" w14:paraId="30E0B1B1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BE4606" w:rsidP="00ED5270" w:rsidRDefault="00BE4606" w14:paraId="32A1030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BE4606" w:rsidTr="09B4809D" w14:paraId="249FAAB8" wp14:textId="77777777">
        <w:tc>
          <w:tcPr>
            <w:tcW w:w="562" w:type="dxa"/>
            <w:tcMar/>
          </w:tcPr>
          <w:p w:rsidR="00BE4606" w:rsidP="00ED5270" w:rsidRDefault="00BE4606" w14:paraId="19F14E3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BE4606" w:rsidP="17FD6820" w:rsidRDefault="00BE4606" w14:paraId="5997CC1D" wp14:textId="3D02E8FA">
            <w:pPr>
              <w:rPr>
                <w:b w:val="1"/>
                <w:bCs w:val="1"/>
                <w:sz w:val="24"/>
                <w:szCs w:val="24"/>
              </w:rPr>
            </w:pPr>
            <w:r w:rsidRPr="17FD6820" w:rsidR="49971115">
              <w:rPr>
                <w:b w:val="1"/>
                <w:bCs w:val="1"/>
                <w:sz w:val="24"/>
                <w:szCs w:val="24"/>
              </w:rPr>
              <w:t>Disposer d’une culture historique</w:t>
            </w:r>
            <w:r w:rsidRPr="17FD6820" w:rsidR="5FE8C9CC">
              <w:rPr>
                <w:b w:val="1"/>
                <w:bCs w:val="1"/>
                <w:sz w:val="24"/>
                <w:szCs w:val="24"/>
              </w:rPr>
              <w:t xml:space="preserve"> ou archéologique</w:t>
            </w:r>
            <w:r w:rsidRPr="17FD6820" w:rsidR="361E7064">
              <w:rPr>
                <w:b w:val="1"/>
                <w:bCs w:val="1"/>
                <w:sz w:val="24"/>
                <w:szCs w:val="24"/>
              </w:rPr>
              <w:t xml:space="preserve"> ou en Histoire de l’art</w:t>
            </w:r>
            <w:r w:rsidRPr="17FD6820" w:rsidR="0E1E5A89">
              <w:rPr>
                <w:b w:val="1"/>
                <w:bCs w:val="1"/>
                <w:sz w:val="24"/>
                <w:szCs w:val="24"/>
              </w:rPr>
              <w:t xml:space="preserve"> ou de diplômes</w:t>
            </w:r>
            <w:r w:rsidRPr="17FD6820" w:rsidR="1D9383D4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17FD6820" w:rsidR="7703922A">
              <w:rPr>
                <w:b w:val="1"/>
                <w:bCs w:val="1"/>
                <w:sz w:val="24"/>
                <w:szCs w:val="24"/>
              </w:rPr>
              <w:t>(</w:t>
            </w:r>
            <w:r w:rsidRPr="17FD6820" w:rsidR="3C0F0DC0">
              <w:rPr>
                <w:b w:val="1"/>
                <w:bCs w:val="1"/>
                <w:sz w:val="24"/>
                <w:szCs w:val="24"/>
              </w:rPr>
              <w:t>niveau master</w:t>
            </w:r>
            <w:r w:rsidRPr="17FD6820" w:rsidR="7703922A">
              <w:rPr>
                <w:b w:val="1"/>
                <w:bCs w:val="1"/>
                <w:sz w:val="24"/>
                <w:szCs w:val="24"/>
              </w:rPr>
              <w:t xml:space="preserve">) </w:t>
            </w:r>
            <w:r w:rsidRPr="17FD6820" w:rsidR="4E3A6CA8">
              <w:rPr>
                <w:b w:val="1"/>
                <w:bCs w:val="1"/>
                <w:sz w:val="24"/>
                <w:szCs w:val="24"/>
              </w:rPr>
              <w:t>en</w:t>
            </w:r>
            <w:r w:rsidRPr="17FD6820" w:rsidR="0E1E5A89">
              <w:rPr>
                <w:b w:val="1"/>
                <w:bCs w:val="1"/>
                <w:sz w:val="24"/>
                <w:szCs w:val="24"/>
              </w:rPr>
              <w:t xml:space="preserve"> architecture</w:t>
            </w:r>
            <w:r w:rsidRPr="17FD6820" w:rsidR="53726955">
              <w:rPr>
                <w:b w:val="1"/>
                <w:bCs w:val="1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BE4606" w:rsidTr="09B4809D" w14:paraId="78E884CA" wp14:textId="77777777">
        <w:tc>
          <w:tcPr>
            <w:tcW w:w="562" w:type="dxa"/>
            <w:tcMar/>
          </w:tcPr>
          <w:p w:rsidR="00BE4606" w:rsidP="00ED5270" w:rsidRDefault="00BE4606" w14:paraId="7842F596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BE4606" w:rsidP="730451E1" w:rsidRDefault="00BE4606" w14:paraId="110FFD37" wp14:textId="532A693E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730451E1" w:rsidR="590C3A60">
              <w:rPr>
                <w:b w:val="1"/>
                <w:bCs w:val="1"/>
                <w:sz w:val="24"/>
                <w:szCs w:val="24"/>
              </w:rPr>
              <w:t>Disposer de qualités rédactionnelles en français</w:t>
            </w:r>
          </w:p>
        </w:tc>
      </w:tr>
      <w:tr xmlns:wp14="http://schemas.microsoft.com/office/word/2010/wordml" w:rsidR="00BE4606" w:rsidTr="09B4809D" w14:paraId="7A036E3D" wp14:textId="77777777">
        <w:tc>
          <w:tcPr>
            <w:tcW w:w="562" w:type="dxa"/>
            <w:tcMar/>
          </w:tcPr>
          <w:p w:rsidR="00BE4606" w:rsidP="00ED5270" w:rsidRDefault="00BE4606" w14:paraId="68D9363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BE4606" w:rsidP="730451E1" w:rsidRDefault="00BE4606" w14:paraId="6B699379" wp14:textId="2C8AD1F0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730451E1" w:rsidR="7B22EA24">
              <w:rPr>
                <w:b w:val="1"/>
                <w:bCs w:val="1"/>
                <w:sz w:val="24"/>
                <w:szCs w:val="24"/>
              </w:rPr>
              <w:t>Être</w:t>
            </w:r>
            <w:r w:rsidRPr="730451E1" w:rsidR="314E6CC3">
              <w:rPr>
                <w:b w:val="1"/>
                <w:bCs w:val="1"/>
                <w:sz w:val="24"/>
                <w:szCs w:val="24"/>
              </w:rPr>
              <w:t xml:space="preserve"> capable de travailler en autonomie</w:t>
            </w:r>
          </w:p>
        </w:tc>
      </w:tr>
      <w:tr xmlns:wp14="http://schemas.microsoft.com/office/word/2010/wordml" w:rsidR="00BE4606" w:rsidTr="09B4809D" w14:paraId="7C964D78" wp14:textId="77777777">
        <w:tc>
          <w:tcPr>
            <w:tcW w:w="562" w:type="dxa"/>
            <w:tcMar/>
          </w:tcPr>
          <w:p w:rsidR="00BE4606" w:rsidP="00ED5270" w:rsidRDefault="00BE4606" w14:paraId="17310F6F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BE4606" w:rsidP="730451E1" w:rsidRDefault="00BE4606" w14:paraId="3FE9F23F" wp14:textId="05419C6F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730451E1" w:rsidR="69E39602">
              <w:rPr>
                <w:b w:val="1"/>
                <w:bCs w:val="1"/>
                <w:sz w:val="24"/>
                <w:szCs w:val="24"/>
              </w:rPr>
              <w:t>Être</w:t>
            </w:r>
            <w:r w:rsidRPr="730451E1" w:rsidR="617F5E25">
              <w:rPr>
                <w:b w:val="1"/>
                <w:bCs w:val="1"/>
                <w:sz w:val="24"/>
                <w:szCs w:val="24"/>
              </w:rPr>
              <w:t xml:space="preserve"> motivé </w:t>
            </w:r>
            <w:r w:rsidRPr="730451E1" w:rsidR="24701340">
              <w:rPr>
                <w:b w:val="1"/>
                <w:bCs w:val="1"/>
                <w:sz w:val="24"/>
                <w:szCs w:val="24"/>
              </w:rPr>
              <w:t>par l’engagement dans un projet de recherche en archéologie</w:t>
            </w:r>
            <w:r w:rsidRPr="730451E1" w:rsidR="0A291C3D">
              <w:rPr>
                <w:b w:val="1"/>
                <w:bCs w:val="1"/>
                <w:sz w:val="24"/>
                <w:szCs w:val="24"/>
              </w:rPr>
              <w:t xml:space="preserve"> ou</w:t>
            </w:r>
            <w:r w:rsidRPr="730451E1" w:rsidR="24701340">
              <w:rPr>
                <w:b w:val="1"/>
                <w:bCs w:val="1"/>
                <w:sz w:val="24"/>
                <w:szCs w:val="24"/>
              </w:rPr>
              <w:t xml:space="preserve"> patrimoine </w:t>
            </w:r>
            <w:r w:rsidRPr="730451E1" w:rsidR="41E338E8">
              <w:rPr>
                <w:b w:val="1"/>
                <w:bCs w:val="1"/>
                <w:sz w:val="24"/>
                <w:szCs w:val="24"/>
              </w:rPr>
              <w:t xml:space="preserve">ou </w:t>
            </w:r>
            <w:r w:rsidRPr="730451E1" w:rsidR="37CA300B">
              <w:rPr>
                <w:b w:val="1"/>
                <w:bCs w:val="1"/>
                <w:sz w:val="24"/>
                <w:szCs w:val="24"/>
              </w:rPr>
              <w:t>H</w:t>
            </w:r>
            <w:r w:rsidRPr="730451E1" w:rsidR="41E338E8">
              <w:rPr>
                <w:b w:val="1"/>
                <w:bCs w:val="1"/>
                <w:sz w:val="24"/>
                <w:szCs w:val="24"/>
              </w:rPr>
              <w:t>istoire de l’art</w:t>
            </w:r>
          </w:p>
        </w:tc>
      </w:tr>
      <w:tr xmlns:wp14="http://schemas.microsoft.com/office/word/2010/wordml" w:rsidR="00BE4606" w:rsidTr="09B4809D" w14:paraId="1D0ADF7A" wp14:textId="77777777">
        <w:tc>
          <w:tcPr>
            <w:tcW w:w="562" w:type="dxa"/>
            <w:tcMar/>
          </w:tcPr>
          <w:p w:rsidR="00BE4606" w:rsidP="00ED5270" w:rsidRDefault="00BE4606" w14:paraId="14648C29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BE4606" w:rsidP="00ED5270" w:rsidRDefault="00BE4606" w14:paraId="1F72F646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BE4606" w:rsidTr="09B4809D" w14:paraId="1946A7AE" wp14:textId="77777777">
        <w:tc>
          <w:tcPr>
            <w:tcW w:w="562" w:type="dxa"/>
            <w:tcMar/>
          </w:tcPr>
          <w:p w:rsidR="00BE4606" w:rsidP="00ED5270" w:rsidRDefault="00BE4606" w14:paraId="6DDB914C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BE4606" w:rsidP="00ED5270" w:rsidRDefault="00BE4606" w14:paraId="08CE6F91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BE4606" w:rsidTr="09B4809D" w14:paraId="6F74D8FD" wp14:textId="77777777">
        <w:trPr>
          <w:trHeight w:val="300"/>
        </w:trPr>
        <w:tc>
          <w:tcPr>
            <w:tcW w:w="562" w:type="dxa"/>
            <w:tcMar/>
          </w:tcPr>
          <w:p w:rsidR="00BE4606" w:rsidP="00ED5270" w:rsidRDefault="00BE4606" w14:paraId="28AF3A15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BE4606" w:rsidP="00ED5270" w:rsidRDefault="00BE4606" w14:paraId="61CDCEAD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BE4606" w:rsidTr="09B4809D" w14:paraId="49832D11" wp14:textId="77777777">
        <w:tc>
          <w:tcPr>
            <w:tcW w:w="562" w:type="dxa"/>
            <w:tcMar/>
          </w:tcPr>
          <w:p w:rsidR="00BE4606" w:rsidP="00ED5270" w:rsidRDefault="00BE4606" w14:paraId="4CE4F91D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BE4606" w:rsidP="00ED5270" w:rsidRDefault="00BE4606" w14:paraId="6BB9E253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BE4606" w:rsidTr="09B4809D" w14:paraId="42124560" wp14:textId="77777777">
        <w:tc>
          <w:tcPr>
            <w:tcW w:w="562" w:type="dxa"/>
            <w:tcMar/>
          </w:tcPr>
          <w:p w:rsidR="00BE4606" w:rsidP="00ED5270" w:rsidRDefault="00BE4606" w14:paraId="34BD2DED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BE4606" w:rsidP="00ED5270" w:rsidRDefault="00BE4606" w14:paraId="23DE523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BE4606" w:rsidTr="09B4809D" w14:paraId="3E1FE5D4" wp14:textId="77777777">
        <w:tc>
          <w:tcPr>
            <w:tcW w:w="562" w:type="dxa"/>
            <w:tcMar/>
          </w:tcPr>
          <w:p w:rsidR="00BE4606" w:rsidP="00ED5270" w:rsidRDefault="00BE4606" w14:paraId="31830EA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BE4606" w:rsidP="00ED5270" w:rsidRDefault="00BE4606" w14:paraId="52E56223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BE4606" w:rsidP="00F64A75" w:rsidRDefault="00BE4606" w14:paraId="07547A01" wp14:textId="77777777"/>
    <w:p xmlns:wp14="http://schemas.microsoft.com/office/word/2010/wordml" w:rsidRPr="00FF0FA8" w:rsidR="00F64A75" w:rsidP="00F64A75" w:rsidRDefault="00F64A75" w14:paraId="36214D3C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F64A75" w:rsidTr="17FD6820" w14:paraId="1DF1B454" wp14:textId="77777777">
        <w:trPr>
          <w:trHeight w:val="655"/>
        </w:trPr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1E929E26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F64A75" w:rsidP="000A223D" w:rsidRDefault="00F64A75" w14:paraId="0FD002A4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F64A75" w:rsidP="000A223D" w:rsidRDefault="00F64A75" w14:paraId="35C59B93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F64A75" w:rsidTr="17FD6820" w14:paraId="7F456072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1F46F407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4049D91C" wp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5043CB0F" wp14:textId="77777777"/>
        </w:tc>
      </w:tr>
      <w:tr xmlns:wp14="http://schemas.microsoft.com/office/word/2010/wordml" w:rsidR="00F64A75" w:rsidTr="17FD6820" w14:paraId="153D4B44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6DB1850B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58943B7A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2282ACF9" wp14:textId="77777777">
            <w:r>
              <w:t>Matières examinées : Matières en relation avec la mention et le parcours souhaité.</w:t>
            </w:r>
          </w:p>
          <w:p w:rsidR="00F64A75" w:rsidP="000A223D" w:rsidRDefault="00F64A75" w14:paraId="07459315" wp14:textId="77777777"/>
          <w:p w:rsidR="00F64A75" w:rsidP="000A223D" w:rsidRDefault="00F64A75" w14:paraId="1884BBFE" wp14:textId="77777777">
            <w:r>
              <w:t>Matières fondamentales pour lesquelles l’absence de connaissances est rédhibitoire : Histoire</w:t>
            </w:r>
          </w:p>
          <w:p w:rsidR="00F64A75" w:rsidP="000A223D" w:rsidRDefault="00F64A75" w14:paraId="6537F28F" wp14:textId="77777777"/>
          <w:p w:rsidR="00F64A75" w:rsidP="000A223D" w:rsidRDefault="00F64A75" w14:paraId="45C3220E" wp14:textId="77777777">
            <w:r>
              <w:lastRenderedPageBreak/>
              <w:t>Le redoublement ou la compensation sont-ils des critères d’appréciation ? (O/N) NON</w:t>
            </w:r>
          </w:p>
          <w:p w:rsidR="00F64A75" w:rsidP="000A223D" w:rsidRDefault="00F64A75" w14:paraId="6DFB9E20" wp14:textId="77777777"/>
          <w:p w:rsidR="00F64A75" w:rsidP="000A223D" w:rsidRDefault="00F64A75" w14:paraId="3A02B791" wp14:textId="77777777">
            <w:r>
              <w:t>Analyse de la cohérence entre le parcours suivi et le diplôme envisagé ? (O/N) OUI</w:t>
            </w:r>
          </w:p>
          <w:p w:rsidR="00F64A75" w:rsidP="000A223D" w:rsidRDefault="00F64A75" w14:paraId="63E4A9CD" wp14:textId="77777777">
            <w:r>
              <w:t> </w:t>
            </w:r>
          </w:p>
        </w:tc>
      </w:tr>
      <w:tr xmlns:wp14="http://schemas.microsoft.com/office/word/2010/wordml" w:rsidR="00F64A75" w:rsidTr="17FD6820" w14:paraId="29932EC4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1CE1B63F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72E00B29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3BFDF2C5" wp14:textId="77777777">
            <w:r>
              <w:t>Cohérence entre le diplôme envisagé et le descriptif du projet professionnel</w:t>
            </w:r>
          </w:p>
          <w:p w:rsidR="00F64A75" w:rsidP="000A223D" w:rsidRDefault="00F64A75" w14:paraId="70DF9E56" wp14:textId="77777777"/>
          <w:p w:rsidR="00F64A75" w:rsidP="000A223D" w:rsidRDefault="00F64A75" w14:paraId="0A4AD5DB" wp14:textId="77777777">
            <w:r>
              <w:t>Qualité rédactionnelle (orthographe, défaut de structure ou de syntaxe)</w:t>
            </w:r>
          </w:p>
          <w:p w:rsidR="00F64A75" w:rsidP="000A223D" w:rsidRDefault="00F64A75" w14:paraId="44E871BC" wp14:textId="77777777"/>
          <w:p w:rsidR="00F64A75" w:rsidP="000A223D" w:rsidRDefault="00F64A75" w14:paraId="6CFA20F6" wp14:textId="77777777">
            <w:r>
              <w:t>Cohérence de la réflexion (développement de l’argumentaire)</w:t>
            </w:r>
          </w:p>
        </w:tc>
      </w:tr>
      <w:tr xmlns:wp14="http://schemas.microsoft.com/office/word/2010/wordml" w:rsidR="00F64A75" w:rsidTr="17FD6820" w14:paraId="5BFE6734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1386BEA0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59583531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3073F472" wp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F64A75" w:rsidTr="17FD6820" w14:paraId="0AA38577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3621DF2F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4A75" w:rsidP="000A223D" w:rsidRDefault="003A785D" w14:paraId="00558746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15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1D8F0A33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95604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1383B695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7A6FA618" wp14:textId="77777777">
            <w:r>
              <w:t>Ne rentre pas dans les critères de sélection mais permet d’apporter un soutien à la candidature</w:t>
            </w:r>
          </w:p>
        </w:tc>
      </w:tr>
      <w:tr xmlns:wp14="http://schemas.microsoft.com/office/word/2010/wordml" w:rsidR="00F64A75" w:rsidTr="17FD6820" w14:paraId="7F1F5592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1C60B2ED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4A75" w:rsidP="000A223D" w:rsidRDefault="003A785D" w14:paraId="0E2CA5F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253936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465762E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1830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36738C2B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1E7ED7" w:rsidRDefault="00F64A75" w14:paraId="7ED864C4" wp14:textId="77777777">
            <w:r>
              <w:t>Niveau CECRL attendu : B2</w:t>
            </w:r>
          </w:p>
        </w:tc>
      </w:tr>
      <w:tr xmlns:wp14="http://schemas.microsoft.com/office/word/2010/wordml" w:rsidR="00F64A75" w:rsidTr="17FD6820" w14:paraId="05F81F4B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5EACE863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4A75" w:rsidP="000A223D" w:rsidRDefault="003A785D" w14:paraId="24A909AF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43794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1CD1C84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33869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7EC6B9F4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1E7ED7" w:rsidRDefault="00F64A75" w14:paraId="19E8CC9A" wp14:textId="77777777">
            <w:r>
              <w:t>Niveau CECRL attendu : B1</w:t>
            </w:r>
          </w:p>
        </w:tc>
      </w:tr>
      <w:tr xmlns:wp14="http://schemas.microsoft.com/office/word/2010/wordml" w:rsidR="00F64A75" w:rsidTr="17FD6820" w14:paraId="06432990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07096879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4A75" w:rsidP="000A223D" w:rsidRDefault="003A785D" w14:paraId="38817CC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96629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08EA442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769747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34921F47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2EF23812" wp14:textId="77777777">
            <w:r>
              <w:t>Elément permettant d’évaluer la pertinence des travaux effectués au regard du diplôme souhaité</w:t>
            </w:r>
          </w:p>
        </w:tc>
      </w:tr>
      <w:tr xmlns:wp14="http://schemas.microsoft.com/office/word/2010/wordml" w:rsidR="00F64A75" w:rsidTr="17FD6820" w14:paraId="1C799B50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D44B36C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4A75" w:rsidP="000A223D" w:rsidRDefault="003A785D" w14:paraId="775CD85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540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  <w:r w:rsidR="00F64A75">
              <w:rPr>
                <w:b/>
              </w:rPr>
              <w:t xml:space="preserve"> </w:t>
            </w:r>
          </w:p>
          <w:p w:rsidRPr="0087543D" w:rsidR="00F64A75" w:rsidP="000A223D" w:rsidRDefault="003A785D" w14:paraId="40D80CD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594510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534B14D7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1772118F" wp14:textId="77777777">
            <w:r>
              <w:t>Elément permettant d’apprécier l’adaptation du profil aux exigences du diplôme souhaité</w:t>
            </w:r>
          </w:p>
        </w:tc>
      </w:tr>
      <w:tr xmlns:wp14="http://schemas.microsoft.com/office/word/2010/wordml" w:rsidR="00F64A75" w:rsidTr="17FD6820" w14:paraId="67A66ED3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78365D0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4A75" w:rsidP="000A223D" w:rsidRDefault="003A785D" w14:paraId="338A50C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4438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0E64C2F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3960167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3A2C58D0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451F290A" wp14:textId="77777777">
            <w:r>
              <w:t>Ne rentre pas dans les critères de sélection mais permet d’apporter un soutien à la candidature</w:t>
            </w:r>
          </w:p>
        </w:tc>
      </w:tr>
      <w:tr xmlns:wp14="http://schemas.microsoft.com/office/word/2010/wordml" w:rsidR="00F64A75" w:rsidTr="17FD6820" w14:paraId="2E213196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66ED1264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4A75" w:rsidP="000A223D" w:rsidRDefault="003A785D" w14:paraId="3EEA780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0827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43EE306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990088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03D4290E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46A7C4CB" wp14:textId="77777777">
            <w:r>
              <w:t>Préciser les critères : Compétences complémentaires en lien avec la formation (stages, vacations, chantiers de fouilles…)</w:t>
            </w:r>
          </w:p>
        </w:tc>
      </w:tr>
      <w:tr xmlns:wp14="http://schemas.microsoft.com/office/word/2010/wordml" w:rsidR="00F64A75" w:rsidTr="17FD6820" w14:paraId="144A5D23" wp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F64A75" w:rsidP="000A223D" w:rsidRDefault="00F64A75" w14:paraId="738610EB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F64A75" w:rsidP="000A223D" w:rsidRDefault="00F64A75" w14:paraId="637805D2" wp14:textId="77777777"/>
        </w:tc>
        <w:tc>
          <w:tcPr>
            <w:tcW w:w="6250" w:type="dxa"/>
            <w:shd w:val="clear" w:color="auto" w:fill="000000" w:themeFill="text1"/>
            <w:tcMar/>
          </w:tcPr>
          <w:p w:rsidR="00F64A75" w:rsidP="000A223D" w:rsidRDefault="00F64A75" w14:paraId="463F29E8" wp14:textId="77777777"/>
        </w:tc>
      </w:tr>
      <w:tr xmlns:wp14="http://schemas.microsoft.com/office/word/2010/wordml" w:rsidR="00F64A75" w:rsidTr="17FD6820" w14:paraId="4403F714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48BBAB5C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17FD6820" w:rsidRDefault="00F64A75" w14:paraId="16B65689" wp14:textId="52111F20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6412716">
              <w:rPr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3B7B4B86" wp14:textId="35785153">
            <w:r w:rsidR="66412716">
              <w:rPr/>
              <w:t>Uniquement pour les étudiants dont le français n’est pas la langue maternelle, entretien à distance suite à une première présélection.</w:t>
            </w:r>
          </w:p>
        </w:tc>
      </w:tr>
    </w:tbl>
    <w:p xmlns:wp14="http://schemas.microsoft.com/office/word/2010/wordml" w:rsidR="00F64A75" w:rsidRDefault="00F64A75" w14:paraId="3A0FF5F2" wp14:textId="77777777"/>
    <w:p xmlns:wp14="http://schemas.microsoft.com/office/word/2010/wordml" w:rsidRPr="00FF0FA8" w:rsidR="00F64A75" w:rsidP="00F64A75" w:rsidRDefault="00F64A75" w14:paraId="69C069EA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C9351E">
        <w:rPr>
          <w:b/>
          <w:sz w:val="28"/>
          <w:szCs w:val="28"/>
        </w:rPr>
        <w:t>2022</w:t>
      </w:r>
      <w:r w:rsidR="001E7ED7">
        <w:rPr>
          <w:b/>
          <w:sz w:val="28"/>
          <w:szCs w:val="28"/>
        </w:rPr>
        <w:t>-</w:t>
      </w:r>
      <w:r w:rsidR="00C9351E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xmlns:wp14="http://schemas.microsoft.com/office/word/2010/wordml" w:rsidR="00F64A75" w:rsidTr="7177499E" w14:paraId="2908BFD2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3688DC7F" wp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F64A75" w:rsidP="000A223D" w:rsidRDefault="00F64A75" w14:paraId="42F73EA5" wp14:textId="77777777">
            <w:r>
              <w:rPr>
                <w:noProof/>
              </w:rPr>
              <w:t>SHS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F64A75" w:rsidP="000A223D" w:rsidRDefault="00F64A75" w14:paraId="5A512609" wp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F64A75" w:rsidP="000A223D" w:rsidRDefault="00F64A75" w14:paraId="0E05BEEB" wp14:textId="77777777">
            <w:r>
              <w:rPr>
                <w:noProof/>
              </w:rPr>
              <w:t>SCIENCES HUMAINES ET SOCIALES</w:t>
            </w:r>
          </w:p>
        </w:tc>
      </w:tr>
      <w:tr xmlns:wp14="http://schemas.microsoft.com/office/word/2010/wordml" w:rsidR="00F64A75" w:rsidTr="7177499E" w14:paraId="4BB0FFD5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203B0077" wp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64A75" w:rsidP="000A223D" w:rsidRDefault="00F64A75" w14:paraId="3F6A4107" wp14:textId="77777777">
            <w:r>
              <w:rPr>
                <w:noProof/>
              </w:rPr>
              <w:t>Civilisations, cultures et sociétés</w:t>
            </w:r>
          </w:p>
        </w:tc>
      </w:tr>
      <w:tr xmlns:wp14="http://schemas.microsoft.com/office/word/2010/wordml" w:rsidR="00F64A75" w:rsidTr="7177499E" w14:paraId="648A8E3C" wp14:textId="77777777">
        <w:tc>
          <w:tcPr>
            <w:tcW w:w="2222" w:type="dxa"/>
            <w:shd w:val="clear" w:color="auto" w:fill="99CCFF"/>
            <w:tcMar/>
          </w:tcPr>
          <w:p w:rsidRPr="00404009" w:rsidR="00F64A75" w:rsidP="000A223D" w:rsidRDefault="00F64A75" w14:paraId="019CE3A6" wp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F64A75" w:rsidP="000A223D" w:rsidRDefault="00F64A75" w14:paraId="7571D0BC" wp14:textId="77777777">
            <w:r>
              <w:rPr>
                <w:noProof/>
              </w:rPr>
              <w:t>Philosophie et histoire des idées</w:t>
            </w:r>
          </w:p>
        </w:tc>
      </w:tr>
      <w:tr xmlns:wp14="http://schemas.microsoft.com/office/word/2010/wordml" w:rsidR="006E3CA2" w:rsidTr="7177499E" w14:paraId="75DDC418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6E3CA2" w:rsidP="00ED5270" w:rsidRDefault="006E3CA2" w14:paraId="0C1F0C38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xmlns:wp14="http://schemas.microsoft.com/office/word/2010/wordml" w:rsidR="006E3CA2" w:rsidTr="7177499E" w14:paraId="5787E8A7" wp14:textId="77777777">
        <w:tc>
          <w:tcPr>
            <w:tcW w:w="2222" w:type="dxa"/>
            <w:shd w:val="clear" w:color="auto" w:fill="99CCFF"/>
            <w:tcMar/>
          </w:tcPr>
          <w:p w:rsidRPr="00A209C3" w:rsidR="006E3CA2" w:rsidP="006E3CA2" w:rsidRDefault="006E3CA2" w14:paraId="372A20D0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6F84BF4A" wp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E3CA2" w:rsidP="006E3CA2" w:rsidRDefault="006E3CA2" w14:paraId="5630AD66" wp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61829076" wp14:textId="77777777"/>
        </w:tc>
      </w:tr>
      <w:tr xmlns:wp14="http://schemas.microsoft.com/office/word/2010/wordml" w:rsidR="006E3CA2" w:rsidTr="7177499E" w14:paraId="50E44CDA" wp14:textId="77777777">
        <w:tc>
          <w:tcPr>
            <w:tcW w:w="2222" w:type="dxa"/>
            <w:shd w:val="clear" w:color="auto" w:fill="99CCFF"/>
            <w:tcMar/>
          </w:tcPr>
          <w:p w:rsidRPr="00404009" w:rsidR="006E3CA2" w:rsidP="006E3CA2" w:rsidRDefault="006E3CA2" w14:paraId="773A6961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1AA29D63" wp14:textId="77777777">
            <w:r>
              <w:t>135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E3CA2" w:rsidP="006E3CA2" w:rsidRDefault="006E3CA2" w14:paraId="5904F822" wp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2AB2778B" wp14:textId="77777777">
            <w:r>
              <w:t>45</w:t>
            </w:r>
          </w:p>
        </w:tc>
      </w:tr>
      <w:tr xmlns:wp14="http://schemas.microsoft.com/office/word/2010/wordml" w:rsidR="006E3CA2" w:rsidTr="7177499E" w14:paraId="6CA39129" wp14:textId="77777777">
        <w:tc>
          <w:tcPr>
            <w:tcW w:w="2222" w:type="dxa"/>
            <w:shd w:val="clear" w:color="auto" w:fill="99CCFF"/>
            <w:tcMar/>
          </w:tcPr>
          <w:p w:rsidRPr="00A209C3" w:rsidR="006E3CA2" w:rsidP="006E3CA2" w:rsidRDefault="006E3CA2" w14:paraId="533930F0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2BA226A1" wp14:textId="64EAC5F1">
            <w:r w:rsidR="3DAB1381">
              <w:rPr/>
              <w:t>120</w:t>
            </w:r>
          </w:p>
        </w:tc>
        <w:tc>
          <w:tcPr>
            <w:tcW w:w="2127" w:type="dxa"/>
            <w:shd w:val="clear" w:color="auto" w:fill="99CCFF"/>
            <w:tcMar/>
          </w:tcPr>
          <w:p w:rsidR="006E3CA2" w:rsidP="006E3CA2" w:rsidRDefault="006E3CA2" w14:paraId="7B689553" wp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17AD93B2" wp14:textId="664B83D0">
            <w:r w:rsidR="2C449DD1">
              <w:rPr/>
              <w:t>40</w:t>
            </w:r>
          </w:p>
        </w:tc>
      </w:tr>
      <w:tr xmlns:wp14="http://schemas.microsoft.com/office/word/2010/wordml" w:rsidR="006E3CA2" w:rsidTr="7177499E" w14:paraId="3FD554B1" wp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6E3CA2" w:rsidP="006E3CA2" w:rsidRDefault="006E3CA2" w14:paraId="37FA3C7B" wp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xmlns:wp14="http://schemas.microsoft.com/office/word/2010/wordml" w:rsidR="006E3CA2" w:rsidTr="7177499E" w14:paraId="0CE7A8D0" wp14:textId="77777777">
        <w:tc>
          <w:tcPr>
            <w:tcW w:w="2222" w:type="dxa"/>
            <w:shd w:val="clear" w:color="auto" w:fill="99CCFF"/>
            <w:tcMar/>
          </w:tcPr>
          <w:p w:rsidRPr="00404009" w:rsidR="006E3CA2" w:rsidP="006E3CA2" w:rsidRDefault="006E3CA2" w14:paraId="55E4A505" wp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09820A86" wp14:textId="77777777">
            <w:r>
              <w:rPr>
                <w:noProof/>
              </w:rPr>
              <w:t>03/05/</w:t>
            </w:r>
            <w:r w:rsidR="00C9351E">
              <w:rPr>
                <w:noProof/>
              </w:rPr>
              <w:t>2022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E3CA2" w:rsidP="006E3CA2" w:rsidRDefault="006E3CA2" w14:paraId="3FB9E109" wp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5F3BCB05" wp14:textId="77777777">
            <w:r>
              <w:rPr>
                <w:noProof/>
              </w:rPr>
              <w:t>04/06/</w:t>
            </w:r>
            <w:r w:rsidR="00C9351E">
              <w:rPr>
                <w:noProof/>
              </w:rPr>
              <w:t>2022</w:t>
            </w:r>
          </w:p>
        </w:tc>
      </w:tr>
      <w:tr xmlns:wp14="http://schemas.microsoft.com/office/word/2010/wordml" w:rsidR="006E3CA2" w:rsidTr="7177499E" w14:paraId="313DDABE" wp14:textId="77777777">
        <w:tc>
          <w:tcPr>
            <w:tcW w:w="2222" w:type="dxa"/>
            <w:shd w:val="clear" w:color="auto" w:fill="99CCFF"/>
            <w:tcMar/>
          </w:tcPr>
          <w:p w:rsidRPr="00404009" w:rsidR="006E3CA2" w:rsidP="006E3CA2" w:rsidRDefault="006E3CA2" w14:paraId="6152D8D8" wp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2FD2F180" wp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</w:t>
            </w:r>
            <w:r w:rsidR="00C9351E">
              <w:rPr>
                <w:rFonts w:ascii="Calibri" w:hAnsi="Calibri" w:cs="Calibri"/>
                <w:color w:val="000000"/>
              </w:rPr>
              <w:t>2022</w:t>
            </w:r>
          </w:p>
          <w:p w:rsidR="006E3CA2" w:rsidP="006E3CA2" w:rsidRDefault="006E3CA2" w14:paraId="0DE4B5B7" wp14:textId="77777777"/>
        </w:tc>
        <w:tc>
          <w:tcPr>
            <w:tcW w:w="2127" w:type="dxa"/>
            <w:shd w:val="clear" w:color="auto" w:fill="99CCFF"/>
            <w:tcMar/>
          </w:tcPr>
          <w:p w:rsidRPr="00A209C3" w:rsidR="006E3CA2" w:rsidP="006E3CA2" w:rsidRDefault="006E3CA2" w14:paraId="43A64ED2" wp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9351E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320F0EF1" wp14:textId="77777777">
            <w:r>
              <w:t>OUI</w:t>
            </w:r>
          </w:p>
        </w:tc>
      </w:tr>
      <w:tr xmlns:wp14="http://schemas.microsoft.com/office/word/2010/wordml" w:rsidR="006E3CA2" w:rsidTr="7177499E" w14:paraId="1EA8B769" wp14:textId="77777777">
        <w:tc>
          <w:tcPr>
            <w:tcW w:w="2222" w:type="dxa"/>
            <w:shd w:val="clear" w:color="auto" w:fill="99CCFF"/>
            <w:tcMar/>
          </w:tcPr>
          <w:p w:rsidRPr="00A209C3" w:rsidR="006E3CA2" w:rsidP="006E3CA2" w:rsidRDefault="006E3CA2" w14:paraId="7B5885C7" wp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6E3CA2" w:rsidP="006E3CA2" w:rsidRDefault="006E3CA2" w14:paraId="4C2A823A" wp14:textId="4A82D4D4">
            <w:r w:rsidR="26F9E1D3">
              <w:rPr/>
              <w:t>15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6E3CA2" w:rsidP="006E3CA2" w:rsidRDefault="006E3CA2" w14:paraId="5B1E3186" wp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6E3CA2" w:rsidP="006E3CA2" w:rsidRDefault="006E3CA2" w14:paraId="34C3CC76" wp14:textId="1EF59F8E">
            <w:r w:rsidR="465253E3">
              <w:rPr/>
              <w:t>5</w:t>
            </w:r>
          </w:p>
        </w:tc>
      </w:tr>
    </w:tbl>
    <w:p xmlns:wp14="http://schemas.microsoft.com/office/word/2010/wordml" w:rsidR="00F64A75" w:rsidP="00F64A75" w:rsidRDefault="00F64A75" w14:paraId="5AF18387" wp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xmlns:wp14="http://schemas.microsoft.com/office/word/2010/wordml" w:rsidR="006E3CA2" w:rsidTr="573658CD" w14:paraId="3306C9CD" wp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6E3CA2" w:rsidP="00ED5270" w:rsidRDefault="006E3CA2" w14:paraId="3267DCF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xmlns:wp14="http://schemas.microsoft.com/office/word/2010/wordml" w:rsidR="006E3CA2" w:rsidTr="573658CD" w14:paraId="065D2414" wp14:textId="77777777">
        <w:tc>
          <w:tcPr>
            <w:tcW w:w="562" w:type="dxa"/>
            <w:tcMar/>
          </w:tcPr>
          <w:p w:rsidR="006E3CA2" w:rsidP="00ED5270" w:rsidRDefault="006E3CA2" w14:paraId="2E32D521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6E3CA2" w:rsidP="573658CD" w:rsidRDefault="006E3CA2" w14:paraId="66204FF1" wp14:textId="67CA3858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RPr="573658CD" w:rsidR="7EDCF272">
              <w:rPr>
                <w:b w:val="1"/>
                <w:bCs w:val="1"/>
                <w:sz w:val="24"/>
                <w:szCs w:val="24"/>
              </w:rPr>
              <w:t>Disposer d’une culture philosophique solide</w:t>
            </w:r>
          </w:p>
        </w:tc>
      </w:tr>
      <w:tr xmlns:wp14="http://schemas.microsoft.com/office/word/2010/wordml" w:rsidR="006E3CA2" w:rsidTr="573658CD" w14:paraId="2CC21B90" wp14:textId="77777777">
        <w:tc>
          <w:tcPr>
            <w:tcW w:w="562" w:type="dxa"/>
            <w:tcMar/>
          </w:tcPr>
          <w:p w:rsidR="006E3CA2" w:rsidP="00ED5270" w:rsidRDefault="006E3CA2" w14:paraId="138328F9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6E3CA2" w:rsidP="573658CD" w:rsidRDefault="006E3CA2" w14:paraId="2DBF0D7D" wp14:textId="608BBDFF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573658CD" w:rsidR="61C15EED">
              <w:rPr>
                <w:b w:val="1"/>
                <w:bCs w:val="1"/>
                <w:sz w:val="24"/>
                <w:szCs w:val="24"/>
              </w:rPr>
              <w:t>Disposer de qualités rédactionnelles en français</w:t>
            </w:r>
          </w:p>
        </w:tc>
      </w:tr>
      <w:tr xmlns:wp14="http://schemas.microsoft.com/office/word/2010/wordml" w:rsidR="006E3CA2" w:rsidTr="573658CD" w14:paraId="57AB7477" wp14:textId="77777777">
        <w:tc>
          <w:tcPr>
            <w:tcW w:w="562" w:type="dxa"/>
            <w:tcMar/>
          </w:tcPr>
          <w:p w:rsidR="006E3CA2" w:rsidP="00ED5270" w:rsidRDefault="006E3CA2" w14:paraId="297C039E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6E3CA2" w:rsidP="573658CD" w:rsidRDefault="006E3CA2" w14:paraId="6B62F1B3" wp14:textId="7F0B3546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573658CD" w:rsidR="0564A231">
              <w:rPr>
                <w:b w:val="1"/>
                <w:bCs w:val="1"/>
                <w:sz w:val="24"/>
                <w:szCs w:val="24"/>
              </w:rPr>
              <w:t>Être capable de travailler en autonomie</w:t>
            </w:r>
          </w:p>
        </w:tc>
      </w:tr>
      <w:tr xmlns:wp14="http://schemas.microsoft.com/office/word/2010/wordml" w:rsidR="006E3CA2" w:rsidTr="573658CD" w14:paraId="22C3D751" wp14:textId="77777777">
        <w:tc>
          <w:tcPr>
            <w:tcW w:w="562" w:type="dxa"/>
            <w:tcMar/>
          </w:tcPr>
          <w:p w:rsidR="006E3CA2" w:rsidP="00ED5270" w:rsidRDefault="006E3CA2" w14:paraId="5055DCC4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6E3CA2" w:rsidP="573658CD" w:rsidRDefault="006E3CA2" w14:paraId="02F2C34E" wp14:textId="2BDE94F8">
            <w:pPr>
              <w:pStyle w:val="Normal"/>
              <w:jc w:val="left"/>
              <w:rPr>
                <w:b w:val="1"/>
                <w:bCs w:val="1"/>
                <w:sz w:val="24"/>
                <w:szCs w:val="24"/>
              </w:rPr>
            </w:pPr>
            <w:r w:rsidRPr="573658CD" w:rsidR="1B6345F2">
              <w:rPr>
                <w:b w:val="1"/>
                <w:bCs w:val="1"/>
                <w:sz w:val="24"/>
                <w:szCs w:val="24"/>
              </w:rPr>
              <w:t xml:space="preserve">Être motivé par la perspective de mener une enquête </w:t>
            </w:r>
            <w:r w:rsidRPr="573658CD" w:rsidR="1267D0C4">
              <w:rPr>
                <w:b w:val="1"/>
                <w:bCs w:val="1"/>
                <w:sz w:val="24"/>
                <w:szCs w:val="24"/>
              </w:rPr>
              <w:t xml:space="preserve">philosophique </w:t>
            </w:r>
            <w:r w:rsidRPr="573658CD" w:rsidR="1B6345F2">
              <w:rPr>
                <w:b w:val="1"/>
                <w:bCs w:val="1"/>
                <w:sz w:val="24"/>
                <w:szCs w:val="24"/>
              </w:rPr>
              <w:t>originale et inédite</w:t>
            </w:r>
          </w:p>
        </w:tc>
      </w:tr>
      <w:tr xmlns:wp14="http://schemas.microsoft.com/office/word/2010/wordml" w:rsidR="006E3CA2" w:rsidTr="573658CD" w14:paraId="5090736E" wp14:textId="77777777">
        <w:tc>
          <w:tcPr>
            <w:tcW w:w="562" w:type="dxa"/>
            <w:tcMar/>
          </w:tcPr>
          <w:p w:rsidR="006E3CA2" w:rsidP="00ED5270" w:rsidRDefault="006E3CA2" w14:paraId="795C1E81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6E3CA2" w:rsidP="00ED5270" w:rsidRDefault="006E3CA2" w14:paraId="680A4E5D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6E3CA2" w:rsidTr="573658CD" w14:paraId="5D9A48CF" wp14:textId="77777777">
        <w:tc>
          <w:tcPr>
            <w:tcW w:w="562" w:type="dxa"/>
            <w:tcMar/>
          </w:tcPr>
          <w:p w:rsidR="006E3CA2" w:rsidP="00ED5270" w:rsidRDefault="006E3CA2" w14:paraId="1AA1B773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6E3CA2" w:rsidP="00ED5270" w:rsidRDefault="006E3CA2" w14:paraId="19219836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6E3CA2" w:rsidTr="573658CD" w14:paraId="71F3359E" wp14:textId="77777777">
        <w:tc>
          <w:tcPr>
            <w:tcW w:w="562" w:type="dxa"/>
            <w:tcMar/>
          </w:tcPr>
          <w:p w:rsidR="006E3CA2" w:rsidP="00ED5270" w:rsidRDefault="006E3CA2" w14:paraId="1F87031A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6E3CA2" w:rsidP="00ED5270" w:rsidRDefault="006E3CA2" w14:paraId="296FEF7D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6E3CA2" w:rsidTr="573658CD" w14:paraId="46D1341F" wp14:textId="77777777">
        <w:tc>
          <w:tcPr>
            <w:tcW w:w="562" w:type="dxa"/>
            <w:tcMar/>
          </w:tcPr>
          <w:p w:rsidR="006E3CA2" w:rsidP="00ED5270" w:rsidRDefault="006E3CA2" w14:paraId="5FCB5F43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6E3CA2" w:rsidP="00ED5270" w:rsidRDefault="006E3CA2" w14:paraId="7194DBD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6E3CA2" w:rsidTr="573658CD" w14:paraId="02DC4293" wp14:textId="77777777">
        <w:tc>
          <w:tcPr>
            <w:tcW w:w="562" w:type="dxa"/>
            <w:tcMar/>
          </w:tcPr>
          <w:p w:rsidR="006E3CA2" w:rsidP="00ED5270" w:rsidRDefault="006E3CA2" w14:paraId="1391D46B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6E3CA2" w:rsidP="00ED5270" w:rsidRDefault="006E3CA2" w14:paraId="769D0D3C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xmlns:wp14="http://schemas.microsoft.com/office/word/2010/wordml" w:rsidR="006E3CA2" w:rsidTr="573658CD" w14:paraId="22F65FF9" wp14:textId="77777777">
        <w:tc>
          <w:tcPr>
            <w:tcW w:w="562" w:type="dxa"/>
            <w:tcMar/>
          </w:tcPr>
          <w:p w:rsidR="006E3CA2" w:rsidP="00ED5270" w:rsidRDefault="006E3CA2" w14:paraId="0FA5DB3D" wp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6E3CA2" w:rsidP="00ED5270" w:rsidRDefault="006E3CA2" w14:paraId="54CD245A" wp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xmlns:wp14="http://schemas.microsoft.com/office/word/2010/wordml" w:rsidR="006E3CA2" w:rsidP="00F64A75" w:rsidRDefault="006E3CA2" w14:paraId="1231BE67" wp14:textId="77777777"/>
    <w:p xmlns:wp14="http://schemas.microsoft.com/office/word/2010/wordml" w:rsidRPr="00FF0FA8" w:rsidR="00F64A75" w:rsidP="00F64A75" w:rsidRDefault="00F64A75" w14:paraId="7F5362AE" wp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xmlns:wp14="http://schemas.microsoft.com/office/word/2010/wordml" w:rsidR="00F64A75" w:rsidTr="12E2D198" w14:paraId="6478DFD3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1E5FB153" wp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F64A75" w:rsidP="000A223D" w:rsidRDefault="00F64A75" w14:paraId="1AE87DBA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F64A75" w:rsidP="000A223D" w:rsidRDefault="00F64A75" w14:paraId="0C0E84CD" wp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xmlns:wp14="http://schemas.microsoft.com/office/word/2010/wordml" w:rsidR="00F64A75" w:rsidTr="12E2D198" w14:paraId="08C35F95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3E8F8F6B" wp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0BE3D6CA" wp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36FEB5B0" wp14:textId="77777777"/>
        </w:tc>
      </w:tr>
      <w:tr xmlns:wp14="http://schemas.microsoft.com/office/word/2010/wordml" w:rsidR="00F64A75" w:rsidTr="12E2D198" w14:paraId="7ACF8868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5FFBE987" wp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4572AEDD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562EF939" wp14:textId="77777777">
            <w:r>
              <w:t>Matières examinées : philosophie et/ou lettres classiques et/ou lettres modernes et/ou histoire et/ou toute autre matière en sciences humaines et sociales.</w:t>
            </w:r>
          </w:p>
          <w:p w:rsidR="00F64A75" w:rsidP="000A223D" w:rsidRDefault="00F64A75" w14:paraId="30D7AA69" wp14:textId="77777777"/>
          <w:p w:rsidR="00F64A75" w:rsidP="000A223D" w:rsidRDefault="00F64A75" w14:paraId="51874A3D" wp14:textId="77777777">
            <w:r>
              <w:t>Matières fondamentales pour lesquelles l’absence de connaissances est rédhibitoire : philosophie.</w:t>
            </w:r>
          </w:p>
          <w:p w:rsidR="00F64A75" w:rsidP="000A223D" w:rsidRDefault="00F64A75" w14:paraId="7196D064" wp14:textId="77777777"/>
          <w:p w:rsidR="00F64A75" w:rsidP="000A223D" w:rsidRDefault="00F64A75" w14:paraId="783BDDA8" wp14:textId="77777777">
            <w:r>
              <w:t>Le redoublement ou la compensation sont-ils des critères d’appréciation ? (O/N) NON</w:t>
            </w:r>
          </w:p>
          <w:p w:rsidR="00F64A75" w:rsidP="000A223D" w:rsidRDefault="00F64A75" w14:paraId="34FF1C98" wp14:textId="77777777"/>
          <w:p w:rsidR="00F64A75" w:rsidP="000A223D" w:rsidRDefault="00F64A75" w14:paraId="6737F20F" wp14:textId="77777777">
            <w:r>
              <w:t>Analyse de la cohérence entre le parcours suivi et le diplôme envisagé ? (O/N) OUI</w:t>
            </w:r>
          </w:p>
          <w:p w:rsidR="00F64A75" w:rsidP="000A223D" w:rsidRDefault="00F64A75" w14:paraId="4F6584BE" wp14:textId="77777777">
            <w:r>
              <w:t> </w:t>
            </w:r>
          </w:p>
        </w:tc>
      </w:tr>
      <w:tr xmlns:wp14="http://schemas.microsoft.com/office/word/2010/wordml" w:rsidR="00F64A75" w:rsidTr="12E2D198" w14:paraId="60294389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48CF5131" wp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565201BA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18DF7A17" wp14:textId="3B084FEF">
            <w:r w:rsidR="00F64A75">
              <w:rPr/>
              <w:t>Cohérence entre le diplôme envisagé et le descriptif du projet professionnel</w:t>
            </w:r>
            <w:r w:rsidR="70CBE744">
              <w:rPr/>
              <w:t xml:space="preserve">. Possibilité de candidater conjointement au DU </w:t>
            </w:r>
            <w:r w:rsidR="70CBE744">
              <w:rPr/>
              <w:t>Prophilia</w:t>
            </w:r>
            <w:r w:rsidR="70CBE744">
              <w:rPr/>
              <w:t xml:space="preserve"> : </w:t>
            </w:r>
            <w:hyperlink r:id="Re8882b3774854e7d">
              <w:r w:rsidRPr="12E2D198" w:rsidR="70CBE744">
                <w:rPr>
                  <w:rStyle w:val="Hyperlink"/>
                </w:rPr>
                <w:t>https://creates.univ-cotedazur.fr/prophilia/la-formation-prophilia</w:t>
              </w:r>
            </w:hyperlink>
          </w:p>
          <w:p w:rsidR="00F64A75" w:rsidP="12E2D198" w:rsidRDefault="00F64A75" w14:paraId="6D072C0D" wp14:textId="3F8BD567">
            <w:pPr>
              <w:pStyle w:val="Normal"/>
            </w:pPr>
          </w:p>
          <w:p w:rsidR="00F64A75" w:rsidP="000A223D" w:rsidRDefault="00F64A75" w14:paraId="432C4A5C" wp14:textId="77777777">
            <w:r>
              <w:t>Qualité rédactionnelle (orthographe, défaut de structure ou de syntaxe)</w:t>
            </w:r>
          </w:p>
          <w:p w:rsidR="00F64A75" w:rsidP="000A223D" w:rsidRDefault="00F64A75" w14:paraId="48A21919" wp14:textId="77777777"/>
          <w:p w:rsidR="00F64A75" w:rsidP="000A223D" w:rsidRDefault="00F64A75" w14:paraId="07AE9CEB" wp14:textId="77777777">
            <w:r>
              <w:t>Cohérence de la réflexion (développement de l’argumentaire)</w:t>
            </w:r>
          </w:p>
        </w:tc>
      </w:tr>
      <w:tr xmlns:wp14="http://schemas.microsoft.com/office/word/2010/wordml" w:rsidR="00F64A75" w:rsidTr="12E2D198" w14:paraId="11933ABF" wp14:textId="77777777">
        <w:tc>
          <w:tcPr>
            <w:tcW w:w="2689" w:type="dxa"/>
            <w:shd w:val="clear" w:color="auto" w:fill="99CCFF"/>
            <w:tcMar/>
          </w:tcPr>
          <w:p w:rsidRPr="0087543D" w:rsidR="00F64A75" w:rsidP="000A223D" w:rsidRDefault="00F64A75" w14:paraId="4C65001F" wp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38C2C2AE" wp14:textId="77777777"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6A8024D1" wp14:textId="77777777">
            <w:r>
              <w:t>Élément de synthèse permettant de découvrir les compétences utiles acquises dans le cadre d’expériences précédentes et de cerner des éléments de personnalité du candidat</w:t>
            </w:r>
          </w:p>
        </w:tc>
      </w:tr>
      <w:tr xmlns:wp14="http://schemas.microsoft.com/office/word/2010/wordml" w:rsidR="00F64A75" w:rsidTr="12E2D198" w14:paraId="242D8E9B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BD12CDA" wp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4A75" w:rsidP="000A223D" w:rsidRDefault="003A785D" w14:paraId="43EE9287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9824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1C1353E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43588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43A45FD2" wp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6BD18F9B" wp14:textId="77777777"/>
        </w:tc>
      </w:tr>
      <w:tr xmlns:wp14="http://schemas.microsoft.com/office/word/2010/wordml" w:rsidR="00F64A75" w:rsidTr="12E2D198" w14:paraId="436205BC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3F45E09D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4A75" w:rsidP="000A223D" w:rsidRDefault="003A785D" w14:paraId="2C1A352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05050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601E821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7597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4E5403DD" wp14:textId="77777777"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66C4E14C" wp14:textId="77777777">
            <w:r>
              <w:t>Niveau CECRL attendu : B2</w:t>
            </w:r>
          </w:p>
        </w:tc>
      </w:tr>
      <w:tr xmlns:wp14="http://schemas.microsoft.com/office/word/2010/wordml" w:rsidR="00F64A75" w:rsidTr="12E2D198" w14:paraId="2E646CD0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7C94BBD0" wp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4A75" w:rsidP="000A223D" w:rsidRDefault="003A785D" w14:paraId="7B0479E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803352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57817ED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9243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4AEF8426" wp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238601FE" wp14:textId="77777777"/>
        </w:tc>
      </w:tr>
      <w:tr xmlns:wp14="http://schemas.microsoft.com/office/word/2010/wordml" w:rsidR="00F64A75" w:rsidTr="12E2D198" w14:paraId="2A682648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41066881" wp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4A75" w:rsidP="000A223D" w:rsidRDefault="003A785D" w14:paraId="2E7CE54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06347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0D37119D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28747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178A5577" wp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0F3CABC7" wp14:textId="77777777"/>
        </w:tc>
      </w:tr>
      <w:tr xmlns:wp14="http://schemas.microsoft.com/office/word/2010/wordml" w:rsidR="00F64A75" w:rsidTr="12E2D198" w14:paraId="3196BEF1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AD98DB3" wp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4A75" w:rsidP="000A223D" w:rsidRDefault="003A785D" w14:paraId="6FBAD13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67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  <w:r w:rsidR="00F64A75">
              <w:rPr>
                <w:b/>
              </w:rPr>
              <w:t xml:space="preserve"> </w:t>
            </w:r>
          </w:p>
          <w:p w:rsidRPr="0087543D" w:rsidR="00F64A75" w:rsidP="000A223D" w:rsidRDefault="003A785D" w14:paraId="1B2171DB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11365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0BC4D21C" wp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5B08B5D1" wp14:textId="77777777"/>
        </w:tc>
      </w:tr>
      <w:tr xmlns:wp14="http://schemas.microsoft.com/office/word/2010/wordml" w:rsidR="00F64A75" w:rsidTr="12E2D198" w14:paraId="2EE3644D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4A557B1" wp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4A75" w:rsidP="000A223D" w:rsidRDefault="003A785D" w14:paraId="72F0F979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7831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1E3C01D0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57205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09C17D00" wp14:textId="77777777"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16DEB4AB" wp14:textId="77777777"/>
        </w:tc>
      </w:tr>
      <w:tr xmlns:wp14="http://schemas.microsoft.com/office/word/2010/wordml" w:rsidR="00F64A75" w:rsidTr="12E2D198" w14:paraId="72E1262B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21520420" wp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4A75" w:rsidP="000A223D" w:rsidRDefault="003A785D" w14:paraId="4BD1C9BC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80839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Obligatoire</w:t>
            </w:r>
          </w:p>
          <w:p w:rsidRPr="0087543D" w:rsidR="00F64A75" w:rsidP="000A223D" w:rsidRDefault="003A785D" w14:paraId="6EDA4862" wp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6482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A75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F64A75">
              <w:rPr>
                <w:b/>
              </w:rPr>
              <w:t xml:space="preserve"> </w:t>
            </w:r>
            <w:r w:rsidRPr="00B96521" w:rsidR="00F64A7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000A223D" w:rsidRDefault="00F64A75" w14:paraId="2F3196B0" wp14:textId="77777777"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F64A75" w:rsidP="000A223D" w:rsidRDefault="00F64A75" w14:paraId="0AD9C6F4" wp14:textId="77777777"/>
        </w:tc>
      </w:tr>
      <w:tr xmlns:wp14="http://schemas.microsoft.com/office/word/2010/wordml" w:rsidR="00F64A75" w:rsidTr="12E2D198" w14:paraId="4B1F511A" wp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F64A75" w:rsidP="000A223D" w:rsidRDefault="00F64A75" w14:paraId="65F9C3DC" wp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F64A75" w:rsidP="000A223D" w:rsidRDefault="00F64A75" w14:paraId="5023141B" wp14:textId="77777777"/>
        </w:tc>
        <w:tc>
          <w:tcPr>
            <w:tcW w:w="6250" w:type="dxa"/>
            <w:shd w:val="clear" w:color="auto" w:fill="000000" w:themeFill="text1"/>
            <w:tcMar/>
          </w:tcPr>
          <w:p w:rsidR="00F64A75" w:rsidP="000A223D" w:rsidRDefault="00F64A75" w14:paraId="1F3B1409" wp14:textId="77777777"/>
        </w:tc>
      </w:tr>
      <w:tr xmlns:wp14="http://schemas.microsoft.com/office/word/2010/wordml" w:rsidR="00F64A75" w:rsidTr="12E2D198" w14:paraId="6C401597" wp14:textId="77777777">
        <w:tc>
          <w:tcPr>
            <w:tcW w:w="2689" w:type="dxa"/>
            <w:shd w:val="clear" w:color="auto" w:fill="99CCFF"/>
            <w:tcMar/>
          </w:tcPr>
          <w:p w:rsidR="00F64A75" w:rsidP="000A223D" w:rsidRDefault="00F64A75" w14:paraId="59426EB1" wp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F64A75" w:rsidP="5C5B5CE2" w:rsidRDefault="00F64A75" w14:paraId="566FCA59" wp14:textId="3D3A149A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5924A90">
              <w:rPr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F64A75" w:rsidP="000A223D" w:rsidRDefault="00F64A75" w14:paraId="562C75D1" wp14:textId="5B85862B">
            <w:r w:rsidR="35924A90">
              <w:rPr/>
              <w:t>Uniquement pour les candidats dont le français n’est pas la langue maternelle</w:t>
            </w:r>
          </w:p>
        </w:tc>
      </w:tr>
    </w:tbl>
    <w:p xmlns:wp14="http://schemas.microsoft.com/office/word/2010/wordml" w:rsidR="00F64A75" w:rsidP="006E3CA2" w:rsidRDefault="00F64A75" w14:paraId="664355AD" wp14:textId="77777777">
      <w:bookmarkStart w:name="_GoBack" w:id="0"/>
      <w:bookmarkEnd w:id="0"/>
    </w:p>
    <w:sectPr w:rsidR="00F64A75" w:rsidSect="001E7ED7">
      <w:headerReference w:type="default" r:id="rId8"/>
      <w:pgSz w:w="11906" w:h="16838" w:orient="portrait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3A785D" w:rsidP="00AB242A" w:rsidRDefault="003A785D" w14:paraId="7DF4E37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A785D" w:rsidP="00AB242A" w:rsidRDefault="003A785D" w14:paraId="44FB30F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3A785D" w:rsidP="00AB242A" w:rsidRDefault="003A785D" w14:paraId="1DA6542E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A785D" w:rsidP="00AB242A" w:rsidRDefault="003A785D" w14:paraId="3041E394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AB242A" w:rsidP="00AB242A" w:rsidRDefault="00573CA5" w14:paraId="5615C034" wp14:textId="77777777">
    <w:pPr>
      <w:pStyle w:val="En-tte"/>
      <w:jc w:val="center"/>
    </w:pPr>
    <w:r>
      <w:rPr>
        <w:noProof/>
        <w:lang w:eastAsia="fr-FR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51C9EF33" wp14:editId="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425" cy="718820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AB242A" w:rsidR="00AB242A" w:rsidP="00AB242A" w:rsidRDefault="00AB242A" w14:paraId="1A965116" wp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2A"/>
    <w:rsid w:val="00095DC1"/>
    <w:rsid w:val="001E7ED7"/>
    <w:rsid w:val="00244BBB"/>
    <w:rsid w:val="00296AC5"/>
    <w:rsid w:val="00345246"/>
    <w:rsid w:val="003A785D"/>
    <w:rsid w:val="003F7613"/>
    <w:rsid w:val="004B6F58"/>
    <w:rsid w:val="004C2C8F"/>
    <w:rsid w:val="005654DF"/>
    <w:rsid w:val="00573CA5"/>
    <w:rsid w:val="005C3EBF"/>
    <w:rsid w:val="006E3CA2"/>
    <w:rsid w:val="00700F33"/>
    <w:rsid w:val="00710A6C"/>
    <w:rsid w:val="00711056"/>
    <w:rsid w:val="0074363B"/>
    <w:rsid w:val="00781DF5"/>
    <w:rsid w:val="00832053"/>
    <w:rsid w:val="0091288B"/>
    <w:rsid w:val="00920CF7"/>
    <w:rsid w:val="00955011"/>
    <w:rsid w:val="00985350"/>
    <w:rsid w:val="009A4703"/>
    <w:rsid w:val="009F56CB"/>
    <w:rsid w:val="00A8170B"/>
    <w:rsid w:val="00AB242A"/>
    <w:rsid w:val="00AD0BDF"/>
    <w:rsid w:val="00AE5E57"/>
    <w:rsid w:val="00AF29C1"/>
    <w:rsid w:val="00B24B91"/>
    <w:rsid w:val="00B31423"/>
    <w:rsid w:val="00B42280"/>
    <w:rsid w:val="00B96521"/>
    <w:rsid w:val="00BE4606"/>
    <w:rsid w:val="00C9351E"/>
    <w:rsid w:val="00CA42D9"/>
    <w:rsid w:val="00CE21D4"/>
    <w:rsid w:val="00CF1DBA"/>
    <w:rsid w:val="00D1281E"/>
    <w:rsid w:val="00D63E09"/>
    <w:rsid w:val="00D914D0"/>
    <w:rsid w:val="00D9381F"/>
    <w:rsid w:val="00DD5489"/>
    <w:rsid w:val="00DD7C18"/>
    <w:rsid w:val="00EB1CD8"/>
    <w:rsid w:val="00F551D1"/>
    <w:rsid w:val="00F64A75"/>
    <w:rsid w:val="00FF357D"/>
    <w:rsid w:val="0436FD72"/>
    <w:rsid w:val="04E9547B"/>
    <w:rsid w:val="0564A231"/>
    <w:rsid w:val="057C7DC9"/>
    <w:rsid w:val="05D4E95D"/>
    <w:rsid w:val="0805A2A1"/>
    <w:rsid w:val="0820B53A"/>
    <w:rsid w:val="09AE5982"/>
    <w:rsid w:val="09B4809D"/>
    <w:rsid w:val="0A291C3D"/>
    <w:rsid w:val="0A5953B7"/>
    <w:rsid w:val="0B7C00C9"/>
    <w:rsid w:val="0C30111C"/>
    <w:rsid w:val="0E1E5A89"/>
    <w:rsid w:val="0EBFF648"/>
    <w:rsid w:val="0F7489AA"/>
    <w:rsid w:val="10629BC1"/>
    <w:rsid w:val="1154A6F0"/>
    <w:rsid w:val="1267D0C4"/>
    <w:rsid w:val="12E2D198"/>
    <w:rsid w:val="16233E13"/>
    <w:rsid w:val="17FD6820"/>
    <w:rsid w:val="187F4D82"/>
    <w:rsid w:val="1952ADFB"/>
    <w:rsid w:val="19ED0CE6"/>
    <w:rsid w:val="1B07A6B9"/>
    <w:rsid w:val="1B6345F2"/>
    <w:rsid w:val="1C2904F6"/>
    <w:rsid w:val="1C5E8C15"/>
    <w:rsid w:val="1D9383D4"/>
    <w:rsid w:val="23DE47CF"/>
    <w:rsid w:val="24701340"/>
    <w:rsid w:val="26F9E1D3"/>
    <w:rsid w:val="275E57B5"/>
    <w:rsid w:val="289D210B"/>
    <w:rsid w:val="2915E8F2"/>
    <w:rsid w:val="2C3C5EA1"/>
    <w:rsid w:val="2C449DD1"/>
    <w:rsid w:val="2C6B1E10"/>
    <w:rsid w:val="2D7B0D1D"/>
    <w:rsid w:val="2E330FC3"/>
    <w:rsid w:val="2E41CF27"/>
    <w:rsid w:val="2F5E16F9"/>
    <w:rsid w:val="30A3A27A"/>
    <w:rsid w:val="30CBD63C"/>
    <w:rsid w:val="310B54D3"/>
    <w:rsid w:val="314E6CC3"/>
    <w:rsid w:val="3267A69D"/>
    <w:rsid w:val="33B1CB14"/>
    <w:rsid w:val="348B3E30"/>
    <w:rsid w:val="3492CD9B"/>
    <w:rsid w:val="34F65454"/>
    <w:rsid w:val="35924A90"/>
    <w:rsid w:val="35EDFC5C"/>
    <w:rsid w:val="361E7064"/>
    <w:rsid w:val="364EA7DE"/>
    <w:rsid w:val="3721EF63"/>
    <w:rsid w:val="37CA300B"/>
    <w:rsid w:val="3871D665"/>
    <w:rsid w:val="395B4AE5"/>
    <w:rsid w:val="3B71F7DF"/>
    <w:rsid w:val="3BFD4E0C"/>
    <w:rsid w:val="3C0F0DC0"/>
    <w:rsid w:val="3D41CA6D"/>
    <w:rsid w:val="3DA96A7C"/>
    <w:rsid w:val="3DAB1381"/>
    <w:rsid w:val="3F767F94"/>
    <w:rsid w:val="40D0BF2F"/>
    <w:rsid w:val="418EA266"/>
    <w:rsid w:val="41E338E8"/>
    <w:rsid w:val="43EF3794"/>
    <w:rsid w:val="4455802A"/>
    <w:rsid w:val="4518F86C"/>
    <w:rsid w:val="465253E3"/>
    <w:rsid w:val="475B661C"/>
    <w:rsid w:val="477236B1"/>
    <w:rsid w:val="47D67B59"/>
    <w:rsid w:val="49971115"/>
    <w:rsid w:val="4BAA75CD"/>
    <w:rsid w:val="4BAEA377"/>
    <w:rsid w:val="4DAF4237"/>
    <w:rsid w:val="4E3A6CA8"/>
    <w:rsid w:val="4F31EA3B"/>
    <w:rsid w:val="52BE40A9"/>
    <w:rsid w:val="53726955"/>
    <w:rsid w:val="573658CD"/>
    <w:rsid w:val="5744E9A6"/>
    <w:rsid w:val="5849E770"/>
    <w:rsid w:val="58941CCD"/>
    <w:rsid w:val="590C3A60"/>
    <w:rsid w:val="5C5B5CE2"/>
    <w:rsid w:val="5D1D5893"/>
    <w:rsid w:val="5F01C80E"/>
    <w:rsid w:val="5FE8C9CC"/>
    <w:rsid w:val="61500BB4"/>
    <w:rsid w:val="617F5E25"/>
    <w:rsid w:val="61C15EED"/>
    <w:rsid w:val="61D7A159"/>
    <w:rsid w:val="62FDCB59"/>
    <w:rsid w:val="657C1872"/>
    <w:rsid w:val="66412716"/>
    <w:rsid w:val="66AAC81D"/>
    <w:rsid w:val="6789E1D9"/>
    <w:rsid w:val="69E39602"/>
    <w:rsid w:val="70CBE744"/>
    <w:rsid w:val="7128A09F"/>
    <w:rsid w:val="7177499E"/>
    <w:rsid w:val="730451E1"/>
    <w:rsid w:val="730F9934"/>
    <w:rsid w:val="732106AD"/>
    <w:rsid w:val="73785AAD"/>
    <w:rsid w:val="74AB6995"/>
    <w:rsid w:val="76AFFB6F"/>
    <w:rsid w:val="76C6C285"/>
    <w:rsid w:val="77006298"/>
    <w:rsid w:val="7703922A"/>
    <w:rsid w:val="784BCBD0"/>
    <w:rsid w:val="79269937"/>
    <w:rsid w:val="7B22EA24"/>
    <w:rsid w:val="7B4682BE"/>
    <w:rsid w:val="7C9D531D"/>
    <w:rsid w:val="7EBB0D54"/>
    <w:rsid w:val="7EDCF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3D259"/>
  <w15:chartTrackingRefBased/>
  <w15:docId w15:val="{A330193B-E686-4E80-BD6E-4F9B32D95B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772f041edda14717" /><Relationship Type="http://schemas.openxmlformats.org/officeDocument/2006/relationships/hyperlink" Target="https://creates.univ-cotedazur.fr/prophilia/la-formation-prophilia" TargetMode="External" Id="Re8882b3774854e7d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1fb46-e224-4c42-b4a2-2faf57f31561}"/>
      </w:docPartPr>
      <w:docPartBody>
        <w:p w14:paraId="275E57B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EE9D-3D43-4FFB-8C1A-A58C78F2B27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19</revision>
  <dcterms:created xsi:type="dcterms:W3CDTF">2020-12-11T13:52:00.0000000Z</dcterms:created>
  <dcterms:modified xsi:type="dcterms:W3CDTF">2021-12-13T13:43:04.1462998Z</dcterms:modified>
</coreProperties>
</file>